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20946" w14:textId="010DFB78" w:rsidR="00AA7F44" w:rsidRPr="00CB520B" w:rsidRDefault="00AA7F44" w:rsidP="00AA7F44">
      <w:pPr>
        <w:ind w:left="-360" w:hanging="774"/>
        <w:rPr>
          <w:rFonts w:ascii="Times New Roman" w:hAnsi="Times New Roman" w:cs="Times New Roman"/>
          <w:b/>
          <w:sz w:val="24"/>
          <w:szCs w:val="24"/>
        </w:rPr>
      </w:pPr>
      <w:bookmarkStart w:id="0" w:name="_Hlk190698331"/>
      <w:r w:rsidRPr="00CB520B">
        <w:rPr>
          <w:rFonts w:ascii="Times New Roman" w:hAnsi="Times New Roman" w:cs="Times New Roman"/>
          <w:sz w:val="24"/>
          <w:szCs w:val="24"/>
        </w:rPr>
        <w:t xml:space="preserve">UỶ BAN NHÂN DÂN </w:t>
      </w:r>
      <w:r w:rsidR="00E13D25">
        <w:rPr>
          <w:rFonts w:ascii="Times New Roman" w:hAnsi="Times New Roman" w:cs="Times New Roman"/>
          <w:sz w:val="24"/>
          <w:szCs w:val="24"/>
        </w:rPr>
        <w:t>PHƯỜNG CHÁNH HIỆP</w:t>
      </w:r>
      <w:r w:rsidRPr="00CB520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="00B71681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Pr="00CB520B">
        <w:rPr>
          <w:rFonts w:ascii="Times New Roman" w:hAnsi="Times New Roman" w:cs="Times New Roman"/>
          <w:b/>
          <w:sz w:val="24"/>
          <w:szCs w:val="24"/>
        </w:rPr>
        <w:t xml:space="preserve">CỘNG HÒA XÃ HỘI CHỦ NGHĨA VIỆT NAM </w:t>
      </w:r>
    </w:p>
    <w:p w14:paraId="6DBA90A7" w14:textId="77777777" w:rsidR="00AA7F44" w:rsidRPr="00C74161" w:rsidRDefault="00AA7F44" w:rsidP="00AA7F44">
      <w:pPr>
        <w:ind w:left="-360"/>
        <w:rPr>
          <w:rFonts w:ascii="Times New Roman" w:hAnsi="Times New Roman" w:cs="Times New Roman"/>
          <w:sz w:val="26"/>
          <w:szCs w:val="26"/>
        </w:rPr>
      </w:pPr>
      <w:r w:rsidRPr="00C74161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4C91F5" wp14:editId="30883C92">
                <wp:simplePos x="0" y="0"/>
                <wp:positionH relativeFrom="column">
                  <wp:posOffset>206375</wp:posOffset>
                </wp:positionH>
                <wp:positionV relativeFrom="paragraph">
                  <wp:posOffset>253365</wp:posOffset>
                </wp:positionV>
                <wp:extent cx="914400" cy="0"/>
                <wp:effectExtent l="12700" t="10795" r="6350" b="8255"/>
                <wp:wrapNone/>
                <wp:docPr id="1503786205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633D2D0"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25pt,19.95pt" to="88.2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AIIRzNwAAAAIAQAADwAAAAAAAAAAAAAAAAAHBAAAZHJzL2Rvd25yZXYueG1s&#10;UEsFBgAAAAAEAAQA8wAAABAFAAAAAA==&#10;"/>
            </w:pict>
          </mc:Fallback>
        </mc:AlternateContent>
      </w:r>
      <w:r w:rsidRPr="00C74161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887B56" wp14:editId="0FF08B54">
                <wp:simplePos x="0" y="0"/>
                <wp:positionH relativeFrom="column">
                  <wp:posOffset>3625850</wp:posOffset>
                </wp:positionH>
                <wp:positionV relativeFrom="paragraph">
                  <wp:posOffset>205740</wp:posOffset>
                </wp:positionV>
                <wp:extent cx="1905000" cy="635"/>
                <wp:effectExtent l="0" t="0" r="19050" b="37465"/>
                <wp:wrapNone/>
                <wp:docPr id="210022113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22CC03E" id="Straight Connector 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5pt,16.2pt" to="435.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"/>
            </w:pict>
          </mc:Fallback>
        </mc:AlternateContent>
      </w:r>
      <w:r w:rsidRPr="00C74161">
        <w:rPr>
          <w:rFonts w:ascii="Times New Roman" w:hAnsi="Times New Roman" w:cs="Times New Roman"/>
          <w:b/>
          <w:sz w:val="26"/>
          <w:szCs w:val="26"/>
        </w:rPr>
        <w:t xml:space="preserve">TRƯỜNG THCS ĐỊNH HÒA                                         </w:t>
      </w:r>
      <w:proofErr w:type="spellStart"/>
      <w:r w:rsidRPr="00C74161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Pr="00C7416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74161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Pr="00C74161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C74161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C74161">
        <w:rPr>
          <w:rFonts w:ascii="Times New Roman" w:hAnsi="Times New Roman" w:cs="Times New Roman"/>
          <w:b/>
          <w:sz w:val="26"/>
          <w:szCs w:val="26"/>
        </w:rPr>
        <w:t xml:space="preserve"> do –</w:t>
      </w:r>
      <w:proofErr w:type="spellStart"/>
      <w:r w:rsidRPr="00C74161"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 w:rsidRPr="00C7416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74161"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</w:p>
    <w:p w14:paraId="294C48C9" w14:textId="39F013E5" w:rsidR="00AA7F44" w:rsidRPr="00C74161" w:rsidRDefault="00AA7F44" w:rsidP="00AA7F44">
      <w:pPr>
        <w:ind w:left="4320"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74161">
        <w:rPr>
          <w:rFonts w:ascii="Times New Roman" w:hAnsi="Times New Roman" w:cs="Times New Roman"/>
          <w:i/>
          <w:sz w:val="26"/>
          <w:szCs w:val="26"/>
        </w:rPr>
        <w:t xml:space="preserve">    </w:t>
      </w:r>
      <w:r w:rsidR="00224EC4">
        <w:rPr>
          <w:rFonts w:ascii="Times New Roman" w:hAnsi="Times New Roman" w:cs="Times New Roman"/>
          <w:i/>
          <w:sz w:val="26"/>
          <w:szCs w:val="26"/>
        </w:rPr>
        <w:t xml:space="preserve">Chánh </w:t>
      </w:r>
      <w:proofErr w:type="spellStart"/>
      <w:r w:rsidR="00224EC4">
        <w:rPr>
          <w:rFonts w:ascii="Times New Roman" w:hAnsi="Times New Roman" w:cs="Times New Roman"/>
          <w:i/>
          <w:sz w:val="26"/>
          <w:szCs w:val="26"/>
        </w:rPr>
        <w:t>Hiệp</w:t>
      </w:r>
      <w:proofErr w:type="spellEnd"/>
      <w:r w:rsidR="00FB4B8C" w:rsidRPr="00C74161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FB4B8C" w:rsidRPr="00C74161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="00FB4B8C" w:rsidRPr="00C7416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B4B8C">
        <w:rPr>
          <w:rFonts w:ascii="Times New Roman" w:hAnsi="Times New Roman" w:cs="Times New Roman"/>
          <w:i/>
          <w:sz w:val="26"/>
          <w:szCs w:val="26"/>
        </w:rPr>
        <w:t>1</w:t>
      </w:r>
      <w:r w:rsidR="00A91D6F">
        <w:rPr>
          <w:rFonts w:ascii="Times New Roman" w:hAnsi="Times New Roman" w:cs="Times New Roman"/>
          <w:i/>
          <w:sz w:val="26"/>
          <w:szCs w:val="26"/>
        </w:rPr>
        <w:t>8</w:t>
      </w:r>
      <w:r w:rsidR="00FB4B8C" w:rsidRPr="00C7416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B4B8C" w:rsidRPr="00C74161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="00FB4B8C" w:rsidRPr="00C7416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91D6F">
        <w:rPr>
          <w:rFonts w:ascii="Times New Roman" w:hAnsi="Times New Roman" w:cs="Times New Roman"/>
          <w:i/>
          <w:sz w:val="26"/>
          <w:szCs w:val="26"/>
        </w:rPr>
        <w:t>4</w:t>
      </w:r>
      <w:r w:rsidR="00FB4B8C" w:rsidRPr="00C7416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B4B8C" w:rsidRPr="00C74161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="00FB4B8C" w:rsidRPr="00C74161">
        <w:rPr>
          <w:rFonts w:ascii="Times New Roman" w:hAnsi="Times New Roman" w:cs="Times New Roman"/>
          <w:i/>
          <w:sz w:val="26"/>
          <w:szCs w:val="26"/>
        </w:rPr>
        <w:t xml:space="preserve"> 202</w:t>
      </w:r>
      <w:r w:rsidR="00A91D6F">
        <w:rPr>
          <w:rFonts w:ascii="Times New Roman" w:hAnsi="Times New Roman" w:cs="Times New Roman"/>
          <w:i/>
          <w:sz w:val="26"/>
          <w:szCs w:val="26"/>
        </w:rPr>
        <w:t>6</w:t>
      </w:r>
    </w:p>
    <w:p w14:paraId="6E911312" w14:textId="7A30B2ED" w:rsidR="00AA7F44" w:rsidRPr="004561BC" w:rsidRDefault="00AA7F44" w:rsidP="00AA7F4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61BC">
        <w:rPr>
          <w:rFonts w:ascii="Times New Roman" w:hAnsi="Times New Roman" w:cs="Times New Roman"/>
          <w:b/>
          <w:sz w:val="26"/>
          <w:szCs w:val="26"/>
        </w:rPr>
        <w:t xml:space="preserve">LỊCH KIỂM TRA CUỐI HỌC KỲ </w:t>
      </w:r>
      <w:r w:rsidR="00A91D6F">
        <w:rPr>
          <w:rFonts w:ascii="Times New Roman" w:hAnsi="Times New Roman" w:cs="Times New Roman"/>
          <w:b/>
          <w:sz w:val="26"/>
          <w:szCs w:val="26"/>
        </w:rPr>
        <w:t>II</w:t>
      </w:r>
      <w:r w:rsidRPr="004561B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E958164" w14:textId="70C5A3DE" w:rsidR="00AA7F44" w:rsidRPr="00C74161" w:rsidRDefault="00AA7F44" w:rsidP="00AA7F4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61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74161">
        <w:rPr>
          <w:rFonts w:ascii="Times New Roman" w:hAnsi="Times New Roman" w:cs="Times New Roman"/>
          <w:b/>
          <w:sz w:val="26"/>
          <w:szCs w:val="26"/>
        </w:rPr>
        <w:t>NĂM HỌC: 202</w:t>
      </w:r>
      <w:r w:rsidR="00E13D25">
        <w:rPr>
          <w:rFonts w:ascii="Times New Roman" w:hAnsi="Times New Roman" w:cs="Times New Roman"/>
          <w:b/>
          <w:sz w:val="26"/>
          <w:szCs w:val="26"/>
        </w:rPr>
        <w:t>5</w:t>
      </w:r>
      <w:r w:rsidRPr="00C74161">
        <w:rPr>
          <w:rFonts w:ascii="Times New Roman" w:hAnsi="Times New Roman" w:cs="Times New Roman"/>
          <w:b/>
          <w:sz w:val="26"/>
          <w:szCs w:val="26"/>
        </w:rPr>
        <w:t>- 202</w:t>
      </w:r>
      <w:r w:rsidR="00E13D25">
        <w:rPr>
          <w:rFonts w:ascii="Times New Roman" w:hAnsi="Times New Roman" w:cs="Times New Roman"/>
          <w:b/>
          <w:sz w:val="26"/>
          <w:szCs w:val="26"/>
        </w:rPr>
        <w:t>6</w:t>
      </w:r>
      <w:r w:rsidRPr="00C74161"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tbl>
      <w:tblPr>
        <w:tblW w:w="1071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2160"/>
        <w:gridCol w:w="1890"/>
        <w:gridCol w:w="1740"/>
        <w:gridCol w:w="2040"/>
        <w:gridCol w:w="1470"/>
      </w:tblGrid>
      <w:tr w:rsidR="00AA7F44" w:rsidRPr="00C74161" w14:paraId="461E7B8E" w14:textId="77777777" w:rsidTr="004F7C2E">
        <w:tc>
          <w:tcPr>
            <w:tcW w:w="1410" w:type="dxa"/>
            <w:vMerge w:val="restart"/>
            <w:vAlign w:val="center"/>
          </w:tcPr>
          <w:p w14:paraId="5891A9E0" w14:textId="77777777" w:rsidR="00AA7F44" w:rsidRPr="00C74161" w:rsidRDefault="00AA7F44" w:rsidP="004F7C2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/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2160" w:type="dxa"/>
          </w:tcPr>
          <w:p w14:paraId="672EDA54" w14:textId="77777777" w:rsidR="00AA7F44" w:rsidRPr="00C74161" w:rsidRDefault="00AA7F44" w:rsidP="004F7C2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Môn/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Khối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90" w:type="dxa"/>
            <w:vMerge w:val="restart"/>
            <w:vAlign w:val="center"/>
          </w:tcPr>
          <w:p w14:paraId="0B7AAE32" w14:textId="77777777" w:rsidR="00AA7F44" w:rsidRPr="00C74161" w:rsidRDefault="00AA7F44" w:rsidP="004F7C2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gian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làm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1740" w:type="dxa"/>
            <w:vMerge w:val="restart"/>
            <w:vAlign w:val="center"/>
          </w:tcPr>
          <w:p w14:paraId="7C797A4B" w14:textId="77777777" w:rsidR="00AA7F44" w:rsidRPr="00C74161" w:rsidRDefault="00AA7F44" w:rsidP="004F7C2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Giờ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mở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bì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tại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phòng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hội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2040" w:type="dxa"/>
            <w:vMerge w:val="restart"/>
            <w:vAlign w:val="center"/>
          </w:tcPr>
          <w:p w14:paraId="5B55900C" w14:textId="77777777" w:rsidR="00AA7F44" w:rsidRPr="00C74161" w:rsidRDefault="00AA7F44" w:rsidP="004F7C2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Giờ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phát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7C83FF7C" w14:textId="77777777" w:rsidR="00AA7F44" w:rsidRPr="00C74161" w:rsidRDefault="00AA7F44" w:rsidP="004F7C2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tại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70" w:type="dxa"/>
            <w:vMerge w:val="restart"/>
          </w:tcPr>
          <w:p w14:paraId="6EED4429" w14:textId="77777777" w:rsidR="00AA7F44" w:rsidRPr="00C74161" w:rsidRDefault="00AA7F44" w:rsidP="004F7C2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F5CCC83" w14:textId="77777777" w:rsidR="00AA7F44" w:rsidRPr="00C74161" w:rsidRDefault="00AA7F44" w:rsidP="004F7C2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Ghi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AA7F44" w:rsidRPr="00C74161" w14:paraId="4D664F80" w14:textId="77777777" w:rsidTr="004F7C2E">
        <w:trPr>
          <w:trHeight w:val="683"/>
        </w:trPr>
        <w:tc>
          <w:tcPr>
            <w:tcW w:w="1410" w:type="dxa"/>
            <w:vMerge/>
            <w:vAlign w:val="center"/>
          </w:tcPr>
          <w:p w14:paraId="1A76D8BF" w14:textId="77777777" w:rsidR="00AA7F44" w:rsidRPr="00C74161" w:rsidRDefault="00AA7F44" w:rsidP="004F7C2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14:paraId="5C65C8EA" w14:textId="7EBFFB28" w:rsidR="00AA7F44" w:rsidRPr="00C74161" w:rsidRDefault="00AA7F44" w:rsidP="000B1EE1">
            <w:pPr>
              <w:ind w:left="64" w:hanging="6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Khối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6</w:t>
            </w:r>
          </w:p>
        </w:tc>
        <w:tc>
          <w:tcPr>
            <w:tcW w:w="1890" w:type="dxa"/>
            <w:vMerge/>
            <w:vAlign w:val="center"/>
          </w:tcPr>
          <w:p w14:paraId="47D99552" w14:textId="77777777" w:rsidR="00AA7F44" w:rsidRPr="00C74161" w:rsidRDefault="00AA7F44" w:rsidP="004F7C2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40" w:type="dxa"/>
            <w:vMerge/>
            <w:vAlign w:val="center"/>
          </w:tcPr>
          <w:p w14:paraId="01423C3E" w14:textId="77777777" w:rsidR="00AA7F44" w:rsidRPr="00C74161" w:rsidRDefault="00AA7F44" w:rsidP="004F7C2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0" w:type="dxa"/>
            <w:vMerge/>
            <w:vAlign w:val="center"/>
          </w:tcPr>
          <w:p w14:paraId="650DB4A5" w14:textId="77777777" w:rsidR="00AA7F44" w:rsidRPr="00C74161" w:rsidRDefault="00AA7F44" w:rsidP="004F7C2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70" w:type="dxa"/>
            <w:vMerge/>
          </w:tcPr>
          <w:p w14:paraId="59D7F888" w14:textId="77777777" w:rsidR="00AA7F44" w:rsidRPr="00C74161" w:rsidRDefault="00AA7F44" w:rsidP="004F7C2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C4F9B" w:rsidRPr="00C74161" w14:paraId="11E3009E" w14:textId="77777777" w:rsidTr="004F7C2E">
        <w:trPr>
          <w:trHeight w:val="1160"/>
        </w:trPr>
        <w:tc>
          <w:tcPr>
            <w:tcW w:w="1410" w:type="dxa"/>
            <w:vAlign w:val="center"/>
          </w:tcPr>
          <w:p w14:paraId="6904B006" w14:textId="77777777" w:rsidR="008C4F9B" w:rsidRPr="00C74161" w:rsidRDefault="008C4F9B" w:rsidP="008C4F9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hai</w:t>
            </w:r>
            <w:proofErr w:type="spellEnd"/>
          </w:p>
          <w:p w14:paraId="73E1BDCD" w14:textId="025F9617" w:rsidR="008C4F9B" w:rsidRPr="00C74161" w:rsidRDefault="00A91D6F" w:rsidP="008C4F9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8C4F9B" w:rsidRPr="00C74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160" w:type="dxa"/>
            <w:vAlign w:val="center"/>
          </w:tcPr>
          <w:p w14:paraId="711B6ACB" w14:textId="640ADB34" w:rsidR="008C4F9B" w:rsidRDefault="008C4F9B" w:rsidP="008C4F9B">
            <w:pPr>
              <w:tabs>
                <w:tab w:val="left" w:pos="945"/>
              </w:tabs>
              <w:ind w:left="87" w:hanging="87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Văn</w:t>
            </w:r>
          </w:p>
          <w:p w14:paraId="20528DD5" w14:textId="65008D40" w:rsidR="008C4F9B" w:rsidRPr="00C74161" w:rsidRDefault="008C4F9B" w:rsidP="0000395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KHTN</w:t>
            </w:r>
          </w:p>
        </w:tc>
        <w:tc>
          <w:tcPr>
            <w:tcW w:w="1890" w:type="dxa"/>
            <w:vAlign w:val="center"/>
          </w:tcPr>
          <w:p w14:paraId="1A17F8C0" w14:textId="77777777" w:rsidR="008C4F9B" w:rsidRDefault="008C4F9B" w:rsidP="008C4F9B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741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90 </w:t>
            </w:r>
            <w:proofErr w:type="spellStart"/>
            <w:r w:rsidRPr="00C741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phút</w:t>
            </w:r>
            <w:proofErr w:type="spellEnd"/>
          </w:p>
          <w:p w14:paraId="24AEA575" w14:textId="14A7F98E" w:rsidR="008C4F9B" w:rsidRPr="00C74161" w:rsidRDefault="008C4F9B" w:rsidP="008C4F9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1740" w:type="dxa"/>
            <w:vAlign w:val="center"/>
          </w:tcPr>
          <w:p w14:paraId="5B0E4CD3" w14:textId="27413B22" w:rsidR="008C4F9B" w:rsidRDefault="008C4F9B" w:rsidP="008C4F9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741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7h00’</w:t>
            </w:r>
          </w:p>
          <w:p w14:paraId="4EA613E4" w14:textId="23863B66" w:rsidR="008C4F9B" w:rsidRPr="00C74161" w:rsidRDefault="008C4F9B" w:rsidP="008C4F9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22E8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A22E8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972AAF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</w:p>
        </w:tc>
        <w:tc>
          <w:tcPr>
            <w:tcW w:w="2040" w:type="dxa"/>
            <w:vAlign w:val="center"/>
          </w:tcPr>
          <w:p w14:paraId="5455F87B" w14:textId="77777777" w:rsidR="008C4F9B" w:rsidRDefault="008C4F9B" w:rsidP="008C4F9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741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7h10’</w:t>
            </w:r>
          </w:p>
          <w:p w14:paraId="012A5AAF" w14:textId="4161EBF1" w:rsidR="008C4F9B" w:rsidRPr="00C74161" w:rsidRDefault="008C4F9B" w:rsidP="008C4F9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22E86">
              <w:rPr>
                <w:rFonts w:ascii="Times New Roman" w:hAnsi="Times New Roman" w:cs="Times New Roman"/>
                <w:sz w:val="26"/>
                <w:szCs w:val="26"/>
              </w:rPr>
              <w:t>9h2</w:t>
            </w:r>
            <w:r w:rsidR="00FD2D6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72AAF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</w:p>
        </w:tc>
        <w:tc>
          <w:tcPr>
            <w:tcW w:w="1470" w:type="dxa"/>
          </w:tcPr>
          <w:p w14:paraId="50E59070" w14:textId="77777777" w:rsidR="008C4F9B" w:rsidRPr="00C74161" w:rsidRDefault="008C4F9B" w:rsidP="008C4F9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8C4F9B" w:rsidRPr="00C74161" w14:paraId="2561A031" w14:textId="77777777" w:rsidTr="004F7C2E">
        <w:trPr>
          <w:trHeight w:val="1070"/>
        </w:trPr>
        <w:tc>
          <w:tcPr>
            <w:tcW w:w="1410" w:type="dxa"/>
            <w:vAlign w:val="center"/>
          </w:tcPr>
          <w:p w14:paraId="4C9B69DD" w14:textId="77777777" w:rsidR="008C4F9B" w:rsidRPr="00C74161" w:rsidRDefault="008C4F9B" w:rsidP="008C4F9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ba</w:t>
            </w:r>
            <w:proofErr w:type="spellEnd"/>
          </w:p>
          <w:p w14:paraId="01393388" w14:textId="577B532A" w:rsidR="008C4F9B" w:rsidRPr="00C74161" w:rsidRDefault="00A91D6F" w:rsidP="008C4F9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8C4F9B"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160" w:type="dxa"/>
            <w:vAlign w:val="center"/>
          </w:tcPr>
          <w:p w14:paraId="47948A1B" w14:textId="77777777" w:rsidR="008C4F9B" w:rsidRDefault="008C4F9B" w:rsidP="008C4F9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Toán</w:t>
            </w:r>
            <w:proofErr w:type="spellEnd"/>
          </w:p>
          <w:p w14:paraId="1D4AB850" w14:textId="6857E8FD" w:rsidR="008C4F9B" w:rsidRPr="00C74161" w:rsidRDefault="008C4F9B" w:rsidP="008C4F9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4B5D8B">
              <w:rPr>
                <w:rFonts w:ascii="Times New Roman" w:hAnsi="Times New Roman" w:cs="Times New Roman"/>
                <w:b/>
                <w:sz w:val="26"/>
                <w:szCs w:val="26"/>
              </w:rPr>
              <w:t>LS-ĐL</w:t>
            </w:r>
          </w:p>
        </w:tc>
        <w:tc>
          <w:tcPr>
            <w:tcW w:w="1890" w:type="dxa"/>
            <w:vAlign w:val="center"/>
          </w:tcPr>
          <w:p w14:paraId="568D855A" w14:textId="393245B6" w:rsidR="008C4F9B" w:rsidRDefault="008C4F9B" w:rsidP="008C4F9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9</w:t>
            </w:r>
            <w:r w:rsidRPr="00C741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0 </w:t>
            </w:r>
            <w:proofErr w:type="spellStart"/>
            <w:r w:rsidRPr="00C741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phút</w:t>
            </w:r>
            <w:proofErr w:type="spellEnd"/>
          </w:p>
          <w:p w14:paraId="0E41BD4E" w14:textId="6FF70685" w:rsidR="008C4F9B" w:rsidRPr="00C74161" w:rsidRDefault="008C4F9B" w:rsidP="008C4F9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1740" w:type="dxa"/>
            <w:vAlign w:val="center"/>
          </w:tcPr>
          <w:p w14:paraId="0B080ED7" w14:textId="15C4FA98" w:rsidR="008C4F9B" w:rsidRDefault="008C4F9B" w:rsidP="008C4F9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741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7h00’</w:t>
            </w:r>
          </w:p>
          <w:p w14:paraId="4F2DF5BE" w14:textId="3DEC58D7" w:rsidR="008C4F9B" w:rsidRPr="00C74161" w:rsidRDefault="008C4F9B" w:rsidP="008C4F9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</w:p>
        </w:tc>
        <w:tc>
          <w:tcPr>
            <w:tcW w:w="2040" w:type="dxa"/>
            <w:vAlign w:val="center"/>
          </w:tcPr>
          <w:p w14:paraId="3139573C" w14:textId="77777777" w:rsidR="008C4F9B" w:rsidRDefault="008C4F9B" w:rsidP="008C4F9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741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7h10’</w:t>
            </w:r>
          </w:p>
          <w:p w14:paraId="7FD47122" w14:textId="5A1A2ACC" w:rsidR="008C4F9B" w:rsidRPr="00C74161" w:rsidRDefault="008C4F9B" w:rsidP="008C4F9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</w:p>
        </w:tc>
        <w:tc>
          <w:tcPr>
            <w:tcW w:w="1470" w:type="dxa"/>
          </w:tcPr>
          <w:p w14:paraId="14052B7A" w14:textId="77777777" w:rsidR="008C4F9B" w:rsidRPr="00C74161" w:rsidRDefault="008C4F9B" w:rsidP="008C4F9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8C4F9B" w:rsidRPr="00C74161" w14:paraId="2A15E02B" w14:textId="77777777" w:rsidTr="004F7C2E">
        <w:trPr>
          <w:trHeight w:val="1070"/>
        </w:trPr>
        <w:tc>
          <w:tcPr>
            <w:tcW w:w="1410" w:type="dxa"/>
            <w:vAlign w:val="center"/>
          </w:tcPr>
          <w:p w14:paraId="2D4B4C79" w14:textId="4D62ADFF" w:rsidR="008C4F9B" w:rsidRPr="00C74161" w:rsidRDefault="008C4F9B" w:rsidP="008C4F9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tư</w:t>
            </w:r>
            <w:proofErr w:type="spellEnd"/>
          </w:p>
          <w:p w14:paraId="3CC17B2D" w14:textId="26378C71" w:rsidR="008C4F9B" w:rsidRPr="00C74161" w:rsidRDefault="00A91D6F" w:rsidP="00A91D6F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8C4F9B" w:rsidRPr="00C74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160" w:type="dxa"/>
            <w:vAlign w:val="center"/>
          </w:tcPr>
          <w:p w14:paraId="71860EA9" w14:textId="77777777" w:rsidR="008C4F9B" w:rsidRDefault="008C4F9B" w:rsidP="008C4F9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Anh</w:t>
            </w:r>
          </w:p>
          <w:p w14:paraId="659F302F" w14:textId="79A3E2B9" w:rsidR="008C4F9B" w:rsidRPr="00C74161" w:rsidRDefault="008C4F9B" w:rsidP="00CE21A2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890" w:type="dxa"/>
            <w:vAlign w:val="center"/>
          </w:tcPr>
          <w:p w14:paraId="0E8D50AA" w14:textId="77777777" w:rsidR="008C4F9B" w:rsidRDefault="008C4F9B" w:rsidP="00CE21A2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</w:t>
            </w:r>
            <w:r w:rsidRPr="00C741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0 </w:t>
            </w:r>
            <w:proofErr w:type="spellStart"/>
            <w:r w:rsidRPr="00C741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phút</w:t>
            </w:r>
            <w:proofErr w:type="spellEnd"/>
          </w:p>
          <w:p w14:paraId="270855D0" w14:textId="1F3DBEE2" w:rsidR="008C4F9B" w:rsidRPr="00C74161" w:rsidRDefault="008C4F9B" w:rsidP="00CE21A2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740" w:type="dxa"/>
            <w:vAlign w:val="center"/>
          </w:tcPr>
          <w:p w14:paraId="37C44BD8" w14:textId="77777777" w:rsidR="008C4F9B" w:rsidRDefault="008C4F9B" w:rsidP="008C4F9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741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7h00’</w:t>
            </w:r>
          </w:p>
          <w:p w14:paraId="05D0E522" w14:textId="1ED09854" w:rsidR="008C4F9B" w:rsidRPr="00C74161" w:rsidRDefault="008C4F9B" w:rsidP="008C4F9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59682DF9" w14:textId="77777777" w:rsidR="008C4F9B" w:rsidRPr="00A22E86" w:rsidRDefault="008C4F9B" w:rsidP="008C4F9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color w:val="ED0000"/>
                <w:sz w:val="26"/>
                <w:szCs w:val="26"/>
              </w:rPr>
            </w:pPr>
            <w:r w:rsidRPr="00A22E86">
              <w:rPr>
                <w:rFonts w:ascii="Times New Roman" w:hAnsi="Times New Roman" w:cs="Times New Roman"/>
                <w:color w:val="ED0000"/>
                <w:sz w:val="26"/>
                <w:szCs w:val="26"/>
              </w:rPr>
              <w:t>7h10’</w:t>
            </w:r>
          </w:p>
          <w:p w14:paraId="39F2F14A" w14:textId="43709925" w:rsidR="008C4F9B" w:rsidRPr="00C74161" w:rsidRDefault="008C4F9B" w:rsidP="008C4F9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470" w:type="dxa"/>
          </w:tcPr>
          <w:p w14:paraId="381F769B" w14:textId="77777777" w:rsidR="008C4F9B" w:rsidRPr="00C74161" w:rsidRDefault="008C4F9B" w:rsidP="008C4F9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D2209D" w:rsidRPr="00C74161" w14:paraId="3E458A0F" w14:textId="77777777" w:rsidTr="00A26E12">
        <w:trPr>
          <w:trHeight w:val="1070"/>
        </w:trPr>
        <w:tc>
          <w:tcPr>
            <w:tcW w:w="1410" w:type="dxa"/>
          </w:tcPr>
          <w:p w14:paraId="521B95A5" w14:textId="77777777" w:rsidR="00D2209D" w:rsidRPr="00C74161" w:rsidRDefault="00D2209D" w:rsidP="00D2209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</w:p>
          <w:p w14:paraId="1B2C74F4" w14:textId="30AA1ECE" w:rsidR="00D2209D" w:rsidRPr="00C74161" w:rsidRDefault="00A91D6F" w:rsidP="00D2209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D2209D"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D2209D">
              <w:rPr>
                <w:rFonts w:ascii="Times New Roman" w:hAnsi="Times New Roman" w:cs="Times New Roman"/>
                <w:b/>
                <w:sz w:val="26"/>
                <w:szCs w:val="26"/>
              </w:rPr>
              <w:t>/2026</w:t>
            </w:r>
          </w:p>
        </w:tc>
        <w:tc>
          <w:tcPr>
            <w:tcW w:w="9300" w:type="dxa"/>
            <w:gridSpan w:val="5"/>
            <w:vAlign w:val="center"/>
          </w:tcPr>
          <w:p w14:paraId="3F51C028" w14:textId="34EBC2BD" w:rsidR="00D2209D" w:rsidRPr="00C74161" w:rsidRDefault="00A91D6F" w:rsidP="00D2209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Học</w:t>
            </w:r>
            <w:proofErr w:type="spellEnd"/>
            <w:r w:rsidRPr="00C7416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sinh</w:t>
            </w:r>
            <w:proofErr w:type="spellEnd"/>
            <w:r w:rsidRPr="00C7416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nghỉ</w:t>
            </w:r>
            <w:proofErr w:type="spellEnd"/>
          </w:p>
        </w:tc>
      </w:tr>
      <w:tr w:rsidR="00D2209D" w:rsidRPr="00C74161" w14:paraId="4AF5DDD3" w14:textId="77777777" w:rsidTr="004F7C2E">
        <w:trPr>
          <w:trHeight w:val="1070"/>
        </w:trPr>
        <w:tc>
          <w:tcPr>
            <w:tcW w:w="1410" w:type="dxa"/>
          </w:tcPr>
          <w:p w14:paraId="0A4ED21A" w14:textId="77777777" w:rsidR="00D2209D" w:rsidRPr="00C74161" w:rsidRDefault="00D2209D" w:rsidP="00D2209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sáu</w:t>
            </w:r>
            <w:proofErr w:type="spellEnd"/>
          </w:p>
          <w:p w14:paraId="5F4F5158" w14:textId="0212FEA7" w:rsidR="00D2209D" w:rsidRPr="00C74161" w:rsidRDefault="00A91D6F" w:rsidP="00D2209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="00D2209D" w:rsidRPr="00C74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300" w:type="dxa"/>
            <w:gridSpan w:val="5"/>
            <w:vAlign w:val="center"/>
          </w:tcPr>
          <w:p w14:paraId="00F096BB" w14:textId="77777777" w:rsidR="00D2209D" w:rsidRPr="00C74161" w:rsidRDefault="00D2209D" w:rsidP="00D2209D">
            <w:pPr>
              <w:tabs>
                <w:tab w:val="left" w:pos="9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28D33DC8" w14:textId="77777777" w:rsidR="00D2209D" w:rsidRPr="00C74161" w:rsidRDefault="00D2209D" w:rsidP="00D2209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Học</w:t>
            </w:r>
            <w:proofErr w:type="spellEnd"/>
            <w:r w:rsidRPr="00C7416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sinh</w:t>
            </w:r>
            <w:proofErr w:type="spellEnd"/>
            <w:r w:rsidRPr="00C7416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nghỉ</w:t>
            </w:r>
            <w:proofErr w:type="spellEnd"/>
          </w:p>
        </w:tc>
      </w:tr>
      <w:tr w:rsidR="00D2209D" w:rsidRPr="00C74161" w14:paraId="4657F892" w14:textId="77777777" w:rsidTr="004F7C2E">
        <w:trPr>
          <w:trHeight w:val="856"/>
        </w:trPr>
        <w:tc>
          <w:tcPr>
            <w:tcW w:w="1410" w:type="dxa"/>
          </w:tcPr>
          <w:p w14:paraId="36B2E072" w14:textId="77777777" w:rsidR="00D2209D" w:rsidRPr="00C74161" w:rsidRDefault="00D2209D" w:rsidP="00D2209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BB89889" w14:textId="081C1894" w:rsidR="00D2209D" w:rsidRPr="00C74161" w:rsidRDefault="00D2209D" w:rsidP="00D2209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AF397A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AF397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  2</w:t>
            </w:r>
            <w:r w:rsidR="00AF397A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AF397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830" w:type="dxa"/>
            <w:gridSpan w:val="4"/>
            <w:vAlign w:val="center"/>
          </w:tcPr>
          <w:p w14:paraId="43C06EF9" w14:textId="5C65E409" w:rsidR="00D2209D" w:rsidRPr="00C74161" w:rsidRDefault="00D2209D" w:rsidP="00D2209D">
            <w:pPr>
              <w:tabs>
                <w:tab w:val="left" w:pos="9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C208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C20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2081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2C2081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91D6F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="00A91D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91D6F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="00A91D6F">
              <w:rPr>
                <w:rFonts w:ascii="Times New Roman" w:hAnsi="Times New Roman" w:cs="Times New Roman"/>
                <w:sz w:val="26"/>
                <w:szCs w:val="26"/>
              </w:rPr>
              <w:t xml:space="preserve">, GDCD, </w:t>
            </w:r>
            <w:r w:rsidRPr="002C2081">
              <w:rPr>
                <w:rFonts w:ascii="Times New Roman" w:hAnsi="Times New Roman" w:cs="Times New Roman"/>
                <w:sz w:val="26"/>
                <w:szCs w:val="26"/>
              </w:rPr>
              <w:t>GDĐP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GDTC, </w:t>
            </w:r>
            <w:proofErr w:type="spellStart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, Tin </w:t>
            </w:r>
            <w:proofErr w:type="spellStart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, HĐTN </w:t>
            </w:r>
            <w:proofErr w:type="spellStart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 TKB </w:t>
            </w:r>
            <w:proofErr w:type="spellStart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91D6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91D6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91D6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91D6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 w:rsidR="00A91D6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70" w:type="dxa"/>
          </w:tcPr>
          <w:p w14:paraId="486E30EE" w14:textId="77777777" w:rsidR="00D2209D" w:rsidRPr="00C74161" w:rsidRDefault="00D2209D" w:rsidP="00D2209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209D" w:rsidRPr="00C74161" w14:paraId="203604AA" w14:textId="77777777" w:rsidTr="004F7C2E">
        <w:trPr>
          <w:trHeight w:val="615"/>
        </w:trPr>
        <w:tc>
          <w:tcPr>
            <w:tcW w:w="9240" w:type="dxa"/>
            <w:gridSpan w:val="5"/>
          </w:tcPr>
          <w:p w14:paraId="37E7D846" w14:textId="08B87804" w:rsidR="00D2209D" w:rsidRPr="00C74161" w:rsidRDefault="00D2209D" w:rsidP="00D2209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>Học</w:t>
            </w:r>
            <w:proofErr w:type="spellEnd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>sinh</w:t>
            </w:r>
            <w:proofErr w:type="spellEnd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>Giáo</w:t>
            </w:r>
            <w:proofErr w:type="spellEnd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>viên</w:t>
            </w:r>
            <w:proofErr w:type="spellEnd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>có</w:t>
            </w:r>
            <w:proofErr w:type="spellEnd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>mặt</w:t>
            </w:r>
            <w:proofErr w:type="spellEnd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>tại</w:t>
            </w:r>
            <w:proofErr w:type="spellEnd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>trường</w:t>
            </w:r>
            <w:proofErr w:type="spellEnd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>0’</w:t>
            </w:r>
          </w:p>
        </w:tc>
        <w:tc>
          <w:tcPr>
            <w:tcW w:w="1470" w:type="dxa"/>
          </w:tcPr>
          <w:p w14:paraId="5460CA19" w14:textId="77777777" w:rsidR="00D2209D" w:rsidRPr="00C74161" w:rsidRDefault="00D2209D" w:rsidP="00D2209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35DB098" w14:textId="77777777" w:rsidR="00AA7F44" w:rsidRDefault="00AA7F44" w:rsidP="00AA7F44">
      <w:pPr>
        <w:tabs>
          <w:tab w:val="left" w:pos="945"/>
        </w:tabs>
        <w:ind w:hanging="993"/>
        <w:rPr>
          <w:rFonts w:ascii="Times New Roman" w:hAnsi="Times New Roman" w:cs="Times New Roman"/>
          <w:sz w:val="24"/>
          <w:szCs w:val="24"/>
        </w:rPr>
      </w:pPr>
    </w:p>
    <w:p w14:paraId="0FD4D1A2" w14:textId="77777777" w:rsidR="00A91008" w:rsidRDefault="00A91008" w:rsidP="0084078F">
      <w:pPr>
        <w:ind w:left="-360" w:hanging="774"/>
        <w:rPr>
          <w:rFonts w:ascii="Times New Roman" w:hAnsi="Times New Roman" w:cs="Times New Roman"/>
          <w:sz w:val="24"/>
          <w:szCs w:val="24"/>
        </w:rPr>
      </w:pPr>
    </w:p>
    <w:p w14:paraId="710647CE" w14:textId="77777777" w:rsidR="00A91008" w:rsidRDefault="00A91008" w:rsidP="0084078F">
      <w:pPr>
        <w:ind w:left="-360" w:hanging="774"/>
        <w:rPr>
          <w:rFonts w:ascii="Times New Roman" w:hAnsi="Times New Roman" w:cs="Times New Roman"/>
          <w:sz w:val="24"/>
          <w:szCs w:val="24"/>
        </w:rPr>
      </w:pPr>
    </w:p>
    <w:p w14:paraId="41F92A7F" w14:textId="77777777" w:rsidR="00AF397A" w:rsidRDefault="00AF397A" w:rsidP="0084078F">
      <w:pPr>
        <w:ind w:left="-360" w:hanging="774"/>
        <w:rPr>
          <w:rFonts w:ascii="Times New Roman" w:hAnsi="Times New Roman" w:cs="Times New Roman"/>
          <w:sz w:val="24"/>
          <w:szCs w:val="24"/>
        </w:rPr>
      </w:pPr>
    </w:p>
    <w:p w14:paraId="49FEA667" w14:textId="77777777" w:rsidR="00AF397A" w:rsidRDefault="00AF397A" w:rsidP="0084078F">
      <w:pPr>
        <w:ind w:left="-360" w:hanging="774"/>
        <w:rPr>
          <w:rFonts w:ascii="Times New Roman" w:hAnsi="Times New Roman" w:cs="Times New Roman"/>
          <w:sz w:val="24"/>
          <w:szCs w:val="24"/>
        </w:rPr>
      </w:pPr>
    </w:p>
    <w:p w14:paraId="035C6D22" w14:textId="1648E502" w:rsidR="00E97DCB" w:rsidRPr="00C74161" w:rsidRDefault="0084078F" w:rsidP="00CB520B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CB520B">
        <w:rPr>
          <w:rFonts w:ascii="Times New Roman" w:hAnsi="Times New Roman" w:cs="Times New Roman"/>
          <w:sz w:val="24"/>
          <w:szCs w:val="24"/>
        </w:rPr>
        <w:lastRenderedPageBreak/>
        <w:t xml:space="preserve">UỶ BAN NHÂN DÂN </w:t>
      </w:r>
      <w:r>
        <w:rPr>
          <w:rFonts w:ascii="Times New Roman" w:hAnsi="Times New Roman" w:cs="Times New Roman"/>
          <w:sz w:val="24"/>
          <w:szCs w:val="24"/>
        </w:rPr>
        <w:t>PHƯỜNG CHÁNH HIỆP</w:t>
      </w:r>
      <w:r w:rsidRPr="00CB520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="00D2209D">
        <w:rPr>
          <w:rFonts w:ascii="Times New Roman" w:hAnsi="Times New Roman" w:cs="Times New Roman"/>
        </w:rPr>
        <w:t xml:space="preserve">   </w:t>
      </w:r>
      <w:r w:rsidR="00E97DCB" w:rsidRPr="00C74161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14:paraId="0BD35E89" w14:textId="6A0FF8CD" w:rsidR="00E97DCB" w:rsidRPr="00C74161" w:rsidRDefault="0092125D" w:rsidP="00E97DCB">
      <w:pPr>
        <w:ind w:left="-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16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54BCA3" wp14:editId="51F5C433">
                <wp:simplePos x="0" y="0"/>
                <wp:positionH relativeFrom="column">
                  <wp:posOffset>3308985</wp:posOffset>
                </wp:positionH>
                <wp:positionV relativeFrom="paragraph">
                  <wp:posOffset>187960</wp:posOffset>
                </wp:positionV>
                <wp:extent cx="1955165" cy="26670"/>
                <wp:effectExtent l="0" t="0" r="26035" b="30480"/>
                <wp:wrapNone/>
                <wp:docPr id="1680021702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165" cy="266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CF7AA28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55pt,14.8pt" to="414.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"/>
            </w:pict>
          </mc:Fallback>
        </mc:AlternateContent>
      </w:r>
      <w:r w:rsidRPr="00C74161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D56067" wp14:editId="26EEB9C9">
                <wp:simplePos x="0" y="0"/>
                <wp:positionH relativeFrom="column">
                  <wp:posOffset>250825</wp:posOffset>
                </wp:positionH>
                <wp:positionV relativeFrom="paragraph">
                  <wp:posOffset>214630</wp:posOffset>
                </wp:positionV>
                <wp:extent cx="914400" cy="0"/>
                <wp:effectExtent l="9525" t="6350" r="9525" b="12700"/>
                <wp:wrapNone/>
                <wp:docPr id="1858046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C6B3409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75pt,16.9pt" to="91.7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"/>
            </w:pict>
          </mc:Fallback>
        </mc:AlternateContent>
      </w:r>
      <w:r w:rsidR="00E97DCB" w:rsidRPr="00C74161">
        <w:rPr>
          <w:rFonts w:ascii="Times New Roman" w:hAnsi="Times New Roman" w:cs="Times New Roman"/>
          <w:b/>
          <w:sz w:val="24"/>
          <w:szCs w:val="24"/>
        </w:rPr>
        <w:t xml:space="preserve">     TRƯỜNG THCS ĐỊNH HÒA                                      </w:t>
      </w:r>
      <w:proofErr w:type="spellStart"/>
      <w:r w:rsidR="00E97DCB" w:rsidRPr="00C74161">
        <w:rPr>
          <w:rFonts w:ascii="Times New Roman" w:hAnsi="Times New Roman" w:cs="Times New Roman"/>
          <w:b/>
          <w:sz w:val="24"/>
          <w:szCs w:val="24"/>
        </w:rPr>
        <w:t>Độc</w:t>
      </w:r>
      <w:proofErr w:type="spellEnd"/>
      <w:r w:rsidR="00E97DCB" w:rsidRPr="00C741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7DCB" w:rsidRPr="00C74161">
        <w:rPr>
          <w:rFonts w:ascii="Times New Roman" w:hAnsi="Times New Roman" w:cs="Times New Roman"/>
          <w:b/>
          <w:sz w:val="24"/>
          <w:szCs w:val="24"/>
        </w:rPr>
        <w:t>Lập</w:t>
      </w:r>
      <w:proofErr w:type="spellEnd"/>
      <w:r w:rsidR="00E97DCB" w:rsidRPr="00C74161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E97DCB" w:rsidRPr="00C74161">
        <w:rPr>
          <w:rFonts w:ascii="Times New Roman" w:hAnsi="Times New Roman" w:cs="Times New Roman"/>
          <w:b/>
          <w:sz w:val="24"/>
          <w:szCs w:val="24"/>
        </w:rPr>
        <w:t>Tự</w:t>
      </w:r>
      <w:proofErr w:type="spellEnd"/>
      <w:r w:rsidR="00E97DCB" w:rsidRPr="00C74161">
        <w:rPr>
          <w:rFonts w:ascii="Times New Roman" w:hAnsi="Times New Roman" w:cs="Times New Roman"/>
          <w:b/>
          <w:sz w:val="24"/>
          <w:szCs w:val="24"/>
        </w:rPr>
        <w:t xml:space="preserve"> do –</w:t>
      </w:r>
      <w:proofErr w:type="spellStart"/>
      <w:r w:rsidR="00E97DCB" w:rsidRPr="00C74161">
        <w:rPr>
          <w:rFonts w:ascii="Times New Roman" w:hAnsi="Times New Roman" w:cs="Times New Roman"/>
          <w:b/>
          <w:sz w:val="24"/>
          <w:szCs w:val="24"/>
        </w:rPr>
        <w:t>Hạnh</w:t>
      </w:r>
      <w:proofErr w:type="spellEnd"/>
      <w:r w:rsidR="00E97DCB" w:rsidRPr="00C741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7DCB" w:rsidRPr="00C74161">
        <w:rPr>
          <w:rFonts w:ascii="Times New Roman" w:hAnsi="Times New Roman" w:cs="Times New Roman"/>
          <w:b/>
          <w:sz w:val="24"/>
          <w:szCs w:val="24"/>
        </w:rPr>
        <w:t>Phúc</w:t>
      </w:r>
      <w:proofErr w:type="spellEnd"/>
      <w:r w:rsidR="00E97DCB" w:rsidRPr="00C741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CE3C95" w14:textId="1C8611F9" w:rsidR="00FB4B8C" w:rsidRDefault="00E97DCB" w:rsidP="00FB4B8C">
      <w:pPr>
        <w:ind w:left="2880"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74161">
        <w:rPr>
          <w:rFonts w:ascii="Times New Roman" w:hAnsi="Times New Roman" w:cs="Times New Roman"/>
          <w:i/>
          <w:sz w:val="26"/>
          <w:szCs w:val="26"/>
        </w:rPr>
        <w:t xml:space="preserve">       </w:t>
      </w:r>
      <w:r w:rsidR="00342F3F" w:rsidRPr="00C74161">
        <w:rPr>
          <w:rFonts w:ascii="Times New Roman" w:hAnsi="Times New Roman" w:cs="Times New Roman"/>
          <w:i/>
          <w:sz w:val="26"/>
          <w:szCs w:val="26"/>
        </w:rPr>
        <w:t xml:space="preserve">              </w:t>
      </w:r>
      <w:r w:rsidRPr="00C74161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224EC4">
        <w:rPr>
          <w:rFonts w:ascii="Times New Roman" w:hAnsi="Times New Roman" w:cs="Times New Roman"/>
          <w:i/>
          <w:sz w:val="26"/>
          <w:szCs w:val="26"/>
        </w:rPr>
        <w:t xml:space="preserve">Chánh </w:t>
      </w:r>
      <w:proofErr w:type="spellStart"/>
      <w:r w:rsidR="00224EC4">
        <w:rPr>
          <w:rFonts w:ascii="Times New Roman" w:hAnsi="Times New Roman" w:cs="Times New Roman"/>
          <w:i/>
          <w:sz w:val="26"/>
          <w:szCs w:val="26"/>
        </w:rPr>
        <w:t>Hiệp</w:t>
      </w:r>
      <w:proofErr w:type="spellEnd"/>
      <w:r w:rsidR="00FB4B8C" w:rsidRPr="00C74161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FB4B8C" w:rsidRPr="00C74161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="00FB4B8C" w:rsidRPr="00C7416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B4B8C">
        <w:rPr>
          <w:rFonts w:ascii="Times New Roman" w:hAnsi="Times New Roman" w:cs="Times New Roman"/>
          <w:i/>
          <w:sz w:val="26"/>
          <w:szCs w:val="26"/>
        </w:rPr>
        <w:t>1</w:t>
      </w:r>
      <w:r w:rsidR="00AF397A">
        <w:rPr>
          <w:rFonts w:ascii="Times New Roman" w:hAnsi="Times New Roman" w:cs="Times New Roman"/>
          <w:i/>
          <w:sz w:val="26"/>
          <w:szCs w:val="26"/>
        </w:rPr>
        <w:t>8</w:t>
      </w:r>
      <w:r w:rsidR="00FB4B8C" w:rsidRPr="00C7416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B4B8C" w:rsidRPr="00C74161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="00FB4B8C" w:rsidRPr="00C7416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F397A">
        <w:rPr>
          <w:rFonts w:ascii="Times New Roman" w:hAnsi="Times New Roman" w:cs="Times New Roman"/>
          <w:i/>
          <w:sz w:val="26"/>
          <w:szCs w:val="26"/>
        </w:rPr>
        <w:t>4</w:t>
      </w:r>
      <w:r w:rsidR="00FB4B8C" w:rsidRPr="00C7416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B4B8C" w:rsidRPr="00C74161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="00FB4B8C" w:rsidRPr="00C74161">
        <w:rPr>
          <w:rFonts w:ascii="Times New Roman" w:hAnsi="Times New Roman" w:cs="Times New Roman"/>
          <w:i/>
          <w:sz w:val="26"/>
          <w:szCs w:val="26"/>
        </w:rPr>
        <w:t xml:space="preserve"> 202</w:t>
      </w:r>
      <w:r w:rsidR="00AF397A">
        <w:rPr>
          <w:rFonts w:ascii="Times New Roman" w:hAnsi="Times New Roman" w:cs="Times New Roman"/>
          <w:i/>
          <w:sz w:val="26"/>
          <w:szCs w:val="26"/>
        </w:rPr>
        <w:t>6</w:t>
      </w:r>
    </w:p>
    <w:p w14:paraId="4A42C058" w14:textId="59C902A1" w:rsidR="00CB520B" w:rsidRPr="004561BC" w:rsidRDefault="00CB520B" w:rsidP="00D2209D">
      <w:pPr>
        <w:ind w:left="216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61BC">
        <w:rPr>
          <w:rFonts w:ascii="Times New Roman" w:hAnsi="Times New Roman" w:cs="Times New Roman"/>
          <w:b/>
          <w:sz w:val="26"/>
          <w:szCs w:val="26"/>
        </w:rPr>
        <w:t>LỊCH KIỂM TRA CUỐI HỌC KỲ I</w:t>
      </w:r>
      <w:r w:rsidR="00AD6F49">
        <w:rPr>
          <w:rFonts w:ascii="Times New Roman" w:hAnsi="Times New Roman" w:cs="Times New Roman"/>
          <w:b/>
          <w:sz w:val="26"/>
          <w:szCs w:val="26"/>
        </w:rPr>
        <w:t>I</w:t>
      </w:r>
      <w:r w:rsidRPr="004561B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8A60922" w14:textId="69EB5ABB" w:rsidR="00E97DCB" w:rsidRPr="00C74161" w:rsidRDefault="00E97DCB" w:rsidP="00E97DCB">
      <w:pPr>
        <w:ind w:left="2880"/>
        <w:rPr>
          <w:rFonts w:ascii="Times New Roman" w:hAnsi="Times New Roman" w:cs="Times New Roman"/>
          <w:b/>
          <w:sz w:val="26"/>
          <w:szCs w:val="26"/>
        </w:rPr>
      </w:pPr>
      <w:r w:rsidRPr="004561BC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C74161">
        <w:rPr>
          <w:rFonts w:ascii="Times New Roman" w:hAnsi="Times New Roman" w:cs="Times New Roman"/>
          <w:b/>
          <w:sz w:val="26"/>
          <w:szCs w:val="26"/>
        </w:rPr>
        <w:t>NĂM HỌC: 202</w:t>
      </w:r>
      <w:r w:rsidR="0084078F">
        <w:rPr>
          <w:rFonts w:ascii="Times New Roman" w:hAnsi="Times New Roman" w:cs="Times New Roman"/>
          <w:b/>
          <w:sz w:val="26"/>
          <w:szCs w:val="26"/>
        </w:rPr>
        <w:t>5</w:t>
      </w:r>
      <w:r w:rsidR="00E87C79" w:rsidRPr="00C7416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74161">
        <w:rPr>
          <w:rFonts w:ascii="Times New Roman" w:hAnsi="Times New Roman" w:cs="Times New Roman"/>
          <w:b/>
          <w:sz w:val="26"/>
          <w:szCs w:val="26"/>
        </w:rPr>
        <w:t>-</w:t>
      </w:r>
      <w:r w:rsidR="00E87C79" w:rsidRPr="00C7416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74161">
        <w:rPr>
          <w:rFonts w:ascii="Times New Roman" w:hAnsi="Times New Roman" w:cs="Times New Roman"/>
          <w:b/>
          <w:sz w:val="26"/>
          <w:szCs w:val="26"/>
        </w:rPr>
        <w:t>202</w:t>
      </w:r>
      <w:r w:rsidR="0084078F">
        <w:rPr>
          <w:rFonts w:ascii="Times New Roman" w:hAnsi="Times New Roman" w:cs="Times New Roman"/>
          <w:b/>
          <w:sz w:val="26"/>
          <w:szCs w:val="26"/>
        </w:rPr>
        <w:t>6</w:t>
      </w:r>
    </w:p>
    <w:tbl>
      <w:tblPr>
        <w:tblW w:w="1071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1814"/>
        <w:gridCol w:w="1776"/>
        <w:gridCol w:w="1740"/>
        <w:gridCol w:w="2040"/>
        <w:gridCol w:w="1470"/>
      </w:tblGrid>
      <w:tr w:rsidR="00E97DCB" w:rsidRPr="00C74161" w14:paraId="7B616FC7" w14:textId="77777777" w:rsidTr="00DF4C67">
        <w:tc>
          <w:tcPr>
            <w:tcW w:w="1870" w:type="dxa"/>
            <w:vMerge w:val="restart"/>
            <w:vAlign w:val="center"/>
          </w:tcPr>
          <w:p w14:paraId="4B402141" w14:textId="77777777" w:rsidR="00E97DCB" w:rsidRPr="00C74161" w:rsidRDefault="00E97DCB" w:rsidP="00186973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/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814" w:type="dxa"/>
          </w:tcPr>
          <w:p w14:paraId="7648A6BB" w14:textId="77777777" w:rsidR="00E97DCB" w:rsidRPr="00C74161" w:rsidRDefault="00E97DCB" w:rsidP="00186973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Môn/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Khối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  <w:proofErr w:type="spellEnd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76" w:type="dxa"/>
            <w:vMerge w:val="restart"/>
            <w:vAlign w:val="center"/>
          </w:tcPr>
          <w:p w14:paraId="5C315841" w14:textId="77777777" w:rsidR="00E97DCB" w:rsidRPr="00C74161" w:rsidRDefault="00E97DCB" w:rsidP="00186973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gian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làm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1740" w:type="dxa"/>
            <w:vMerge w:val="restart"/>
            <w:vAlign w:val="center"/>
          </w:tcPr>
          <w:p w14:paraId="6C13AD6C" w14:textId="77777777" w:rsidR="00E97DCB" w:rsidRPr="00C74161" w:rsidRDefault="00E97DCB" w:rsidP="00186973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Giờ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mở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bì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tại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phòng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hội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2040" w:type="dxa"/>
            <w:vMerge w:val="restart"/>
            <w:vAlign w:val="center"/>
          </w:tcPr>
          <w:p w14:paraId="49F0F315" w14:textId="77777777" w:rsidR="00E97DCB" w:rsidRPr="00C74161" w:rsidRDefault="00E97DCB" w:rsidP="00186973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Giờ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phát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tại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phòng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KT</w:t>
            </w:r>
          </w:p>
        </w:tc>
        <w:tc>
          <w:tcPr>
            <w:tcW w:w="1470" w:type="dxa"/>
            <w:vMerge w:val="restart"/>
          </w:tcPr>
          <w:p w14:paraId="3BAA475E" w14:textId="77777777" w:rsidR="00E97DCB" w:rsidRPr="00C74161" w:rsidRDefault="00E97DCB" w:rsidP="00186973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E80B9B8" w14:textId="77777777" w:rsidR="00E97DCB" w:rsidRPr="00C74161" w:rsidRDefault="00E97DCB" w:rsidP="00186973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Ghi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E97DCB" w:rsidRPr="00C74161" w14:paraId="7947F4DD" w14:textId="77777777" w:rsidTr="00DF4C67">
        <w:trPr>
          <w:trHeight w:val="683"/>
        </w:trPr>
        <w:tc>
          <w:tcPr>
            <w:tcW w:w="1870" w:type="dxa"/>
            <w:vMerge/>
            <w:vAlign w:val="center"/>
          </w:tcPr>
          <w:p w14:paraId="640A1E60" w14:textId="77777777" w:rsidR="00E97DCB" w:rsidRPr="00C74161" w:rsidRDefault="00E97DCB" w:rsidP="00186973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14" w:type="dxa"/>
          </w:tcPr>
          <w:p w14:paraId="733C3717" w14:textId="77777777" w:rsidR="00E97DCB" w:rsidRPr="00C74161" w:rsidRDefault="00E97DCB" w:rsidP="000B1EE1">
            <w:pPr>
              <w:ind w:left="64" w:hanging="6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81A74F9" w14:textId="24DF67F0" w:rsidR="00E97DCB" w:rsidRPr="00C74161" w:rsidRDefault="00E97DCB" w:rsidP="000B1E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Khối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901FD"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776" w:type="dxa"/>
            <w:vMerge/>
            <w:vAlign w:val="center"/>
          </w:tcPr>
          <w:p w14:paraId="5A066BF7" w14:textId="77777777" w:rsidR="00E97DCB" w:rsidRPr="00C74161" w:rsidRDefault="00E97DCB" w:rsidP="00186973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40" w:type="dxa"/>
            <w:vMerge/>
            <w:vAlign w:val="center"/>
          </w:tcPr>
          <w:p w14:paraId="4368D811" w14:textId="77777777" w:rsidR="00E97DCB" w:rsidRPr="00C74161" w:rsidRDefault="00E97DCB" w:rsidP="00186973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0" w:type="dxa"/>
            <w:vMerge/>
            <w:vAlign w:val="center"/>
          </w:tcPr>
          <w:p w14:paraId="2835EF40" w14:textId="77777777" w:rsidR="00E97DCB" w:rsidRPr="00C74161" w:rsidRDefault="00E97DCB" w:rsidP="00186973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70" w:type="dxa"/>
            <w:vMerge/>
          </w:tcPr>
          <w:p w14:paraId="38283361" w14:textId="77777777" w:rsidR="00E97DCB" w:rsidRPr="00C74161" w:rsidRDefault="00E97DCB" w:rsidP="00186973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F397A" w:rsidRPr="00C74161" w14:paraId="5C5B4EBE" w14:textId="77777777" w:rsidTr="00DF4C67">
        <w:trPr>
          <w:trHeight w:val="1366"/>
        </w:trPr>
        <w:tc>
          <w:tcPr>
            <w:tcW w:w="1870" w:type="dxa"/>
            <w:vAlign w:val="center"/>
          </w:tcPr>
          <w:p w14:paraId="5CDD1F87" w14:textId="77777777" w:rsidR="00AF397A" w:rsidRPr="00C74161" w:rsidRDefault="00AF397A" w:rsidP="00AF397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hai</w:t>
            </w:r>
            <w:proofErr w:type="spellEnd"/>
          </w:p>
          <w:p w14:paraId="50C384CA" w14:textId="2A0F73AF" w:rsidR="00AF397A" w:rsidRPr="00C74161" w:rsidRDefault="00AF397A" w:rsidP="00AF397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C74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814" w:type="dxa"/>
            <w:vAlign w:val="center"/>
          </w:tcPr>
          <w:p w14:paraId="42C3197B" w14:textId="77777777" w:rsidR="00AF397A" w:rsidRDefault="00AF397A" w:rsidP="00AF397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Toán</w:t>
            </w:r>
            <w:proofErr w:type="spellEnd"/>
          </w:p>
          <w:p w14:paraId="6860289D" w14:textId="1CF17320" w:rsidR="00AF397A" w:rsidRPr="00C74161" w:rsidRDefault="00AD6F49" w:rsidP="00AF397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4B5D8B">
              <w:rPr>
                <w:rFonts w:ascii="Times New Roman" w:hAnsi="Times New Roman" w:cs="Times New Roman"/>
                <w:b/>
                <w:sz w:val="26"/>
                <w:szCs w:val="26"/>
              </w:rPr>
              <w:t>LS-ĐL</w:t>
            </w:r>
          </w:p>
        </w:tc>
        <w:tc>
          <w:tcPr>
            <w:tcW w:w="1776" w:type="dxa"/>
            <w:vAlign w:val="center"/>
          </w:tcPr>
          <w:p w14:paraId="2C04ED7D" w14:textId="5D19EFCD" w:rsidR="00AF397A" w:rsidRPr="00D2209D" w:rsidRDefault="00AF397A" w:rsidP="00AF397A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D2209D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90 </w:t>
            </w:r>
            <w:proofErr w:type="spellStart"/>
            <w:r w:rsidRPr="00D2209D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phút</w:t>
            </w:r>
            <w:proofErr w:type="spellEnd"/>
          </w:p>
          <w:p w14:paraId="2AAFE87E" w14:textId="3F95F7C6" w:rsidR="00AF397A" w:rsidRPr="00C74161" w:rsidRDefault="00AF397A" w:rsidP="00AF397A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1740" w:type="dxa"/>
            <w:vAlign w:val="center"/>
          </w:tcPr>
          <w:p w14:paraId="3C51ED03" w14:textId="00599244" w:rsidR="00AF397A" w:rsidRPr="00151BBB" w:rsidRDefault="00AF397A" w:rsidP="00AF397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151BBB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12h45’</w:t>
            </w:r>
          </w:p>
          <w:p w14:paraId="5D2FEF2D" w14:textId="798A333D" w:rsidR="00AF397A" w:rsidRPr="00C74161" w:rsidRDefault="00AF397A" w:rsidP="00AF397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</w:p>
        </w:tc>
        <w:tc>
          <w:tcPr>
            <w:tcW w:w="2040" w:type="dxa"/>
            <w:vAlign w:val="center"/>
          </w:tcPr>
          <w:p w14:paraId="12F78112" w14:textId="2D22676E" w:rsidR="00AF397A" w:rsidRPr="00151BBB" w:rsidRDefault="00AF397A" w:rsidP="00AF397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151BBB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12h55’</w:t>
            </w:r>
          </w:p>
          <w:p w14:paraId="3C1F3C59" w14:textId="3D29D61F" w:rsidR="00AF397A" w:rsidRPr="00C74161" w:rsidRDefault="00AF397A" w:rsidP="00AF397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</w:p>
        </w:tc>
        <w:tc>
          <w:tcPr>
            <w:tcW w:w="1470" w:type="dxa"/>
          </w:tcPr>
          <w:p w14:paraId="155AEDA3" w14:textId="77777777" w:rsidR="00AF397A" w:rsidRPr="00C74161" w:rsidRDefault="00AF397A" w:rsidP="00AF397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397A" w:rsidRPr="00C74161" w14:paraId="61C594CB" w14:textId="77777777" w:rsidTr="00DF4C67">
        <w:trPr>
          <w:trHeight w:val="1160"/>
        </w:trPr>
        <w:tc>
          <w:tcPr>
            <w:tcW w:w="1870" w:type="dxa"/>
            <w:vAlign w:val="center"/>
          </w:tcPr>
          <w:p w14:paraId="7B6BDCC0" w14:textId="77777777" w:rsidR="00AF397A" w:rsidRPr="00C74161" w:rsidRDefault="00AF397A" w:rsidP="00AF397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ba</w:t>
            </w:r>
            <w:proofErr w:type="spellEnd"/>
          </w:p>
          <w:p w14:paraId="5A05A4E3" w14:textId="7400BE3D" w:rsidR="00AF397A" w:rsidRPr="00C74161" w:rsidRDefault="00AF397A" w:rsidP="00AF397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814" w:type="dxa"/>
            <w:vAlign w:val="center"/>
          </w:tcPr>
          <w:p w14:paraId="1EC982CB" w14:textId="77777777" w:rsidR="00AF397A" w:rsidRDefault="00AF397A" w:rsidP="00AF397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Anh</w:t>
            </w:r>
          </w:p>
          <w:p w14:paraId="2593790D" w14:textId="1651DF85" w:rsidR="00AF397A" w:rsidRPr="004B5D8B" w:rsidRDefault="00AD6F49" w:rsidP="00AF397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KHTN</w:t>
            </w:r>
          </w:p>
        </w:tc>
        <w:tc>
          <w:tcPr>
            <w:tcW w:w="1776" w:type="dxa"/>
            <w:vAlign w:val="center"/>
          </w:tcPr>
          <w:p w14:paraId="12D3D757" w14:textId="77777777" w:rsidR="00AF397A" w:rsidRDefault="00AF397A" w:rsidP="00AF397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</w:t>
            </w:r>
            <w:r w:rsidRPr="00C741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0 </w:t>
            </w:r>
            <w:proofErr w:type="spellStart"/>
            <w:r w:rsidRPr="00C741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phút</w:t>
            </w:r>
            <w:proofErr w:type="spellEnd"/>
          </w:p>
          <w:p w14:paraId="2597A05F" w14:textId="63F8DFF2" w:rsidR="00AF397A" w:rsidRDefault="00AF397A" w:rsidP="00AF397A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1740" w:type="dxa"/>
            <w:vAlign w:val="center"/>
          </w:tcPr>
          <w:p w14:paraId="07F63577" w14:textId="77777777" w:rsidR="00AF397A" w:rsidRPr="00151BBB" w:rsidRDefault="00AF397A" w:rsidP="00AF397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151BBB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12h45’</w:t>
            </w:r>
          </w:p>
          <w:p w14:paraId="44F01C47" w14:textId="3E2CB639" w:rsidR="00AF397A" w:rsidRPr="00C74161" w:rsidRDefault="00AF397A" w:rsidP="00AF397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</w:p>
        </w:tc>
        <w:tc>
          <w:tcPr>
            <w:tcW w:w="2040" w:type="dxa"/>
            <w:vAlign w:val="center"/>
          </w:tcPr>
          <w:p w14:paraId="329E92CA" w14:textId="77777777" w:rsidR="00AF397A" w:rsidRPr="00151BBB" w:rsidRDefault="00AF397A" w:rsidP="00AF397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151BBB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12h55’</w:t>
            </w:r>
          </w:p>
          <w:p w14:paraId="4A79995F" w14:textId="398BE550" w:rsidR="00AF397A" w:rsidRPr="00C74161" w:rsidRDefault="00AF397A" w:rsidP="00AF397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</w:p>
        </w:tc>
        <w:tc>
          <w:tcPr>
            <w:tcW w:w="1470" w:type="dxa"/>
          </w:tcPr>
          <w:p w14:paraId="35FDB997" w14:textId="77777777" w:rsidR="00AF397A" w:rsidRPr="00C74161" w:rsidRDefault="00AF397A" w:rsidP="00AF397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397A" w:rsidRPr="00C74161" w14:paraId="780431DB" w14:textId="77777777" w:rsidTr="00DF4C67">
        <w:trPr>
          <w:trHeight w:val="865"/>
        </w:trPr>
        <w:tc>
          <w:tcPr>
            <w:tcW w:w="1870" w:type="dxa"/>
            <w:vAlign w:val="center"/>
          </w:tcPr>
          <w:p w14:paraId="1BEC1F78" w14:textId="77777777" w:rsidR="00AF397A" w:rsidRPr="00C74161" w:rsidRDefault="00AF397A" w:rsidP="00AF397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tư</w:t>
            </w:r>
            <w:proofErr w:type="spellEnd"/>
          </w:p>
          <w:p w14:paraId="6E5765EE" w14:textId="4C800061" w:rsidR="00AF397A" w:rsidRPr="00C74161" w:rsidRDefault="00AF397A" w:rsidP="00AF397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Pr="00C74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814" w:type="dxa"/>
            <w:vAlign w:val="center"/>
          </w:tcPr>
          <w:p w14:paraId="4F2615E8" w14:textId="1FA8B23D" w:rsidR="00AF397A" w:rsidRDefault="00AF397A" w:rsidP="00AF397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Văn</w:t>
            </w:r>
          </w:p>
          <w:p w14:paraId="379E61BF" w14:textId="4EFE0DFA" w:rsidR="00AF397A" w:rsidRPr="00C74161" w:rsidRDefault="00AF397A" w:rsidP="00AF397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776" w:type="dxa"/>
            <w:vAlign w:val="center"/>
          </w:tcPr>
          <w:p w14:paraId="26775DFA" w14:textId="366CF75B" w:rsidR="00AF397A" w:rsidRPr="00151BBB" w:rsidRDefault="00AF397A" w:rsidP="00AF397A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9</w:t>
            </w:r>
            <w:r w:rsidRPr="00151BBB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0 </w:t>
            </w:r>
            <w:proofErr w:type="spellStart"/>
            <w:r w:rsidRPr="00151BBB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phút</w:t>
            </w:r>
            <w:proofErr w:type="spellEnd"/>
          </w:p>
          <w:p w14:paraId="1A24B475" w14:textId="036B10DB" w:rsidR="00AF397A" w:rsidRPr="00151BBB" w:rsidRDefault="00AF397A" w:rsidP="00AF397A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</w:p>
        </w:tc>
        <w:tc>
          <w:tcPr>
            <w:tcW w:w="1740" w:type="dxa"/>
            <w:vAlign w:val="center"/>
          </w:tcPr>
          <w:p w14:paraId="0D7A867F" w14:textId="624784C5" w:rsidR="00AF397A" w:rsidRPr="00151BBB" w:rsidRDefault="00AF397A" w:rsidP="00AF397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151BBB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12h45’</w:t>
            </w:r>
          </w:p>
          <w:p w14:paraId="6225DDFE" w14:textId="3D725DA7" w:rsidR="00AF397A" w:rsidRPr="00151BBB" w:rsidRDefault="00AF397A" w:rsidP="00AF397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</w:p>
        </w:tc>
        <w:tc>
          <w:tcPr>
            <w:tcW w:w="2040" w:type="dxa"/>
            <w:vAlign w:val="center"/>
          </w:tcPr>
          <w:p w14:paraId="19115F3F" w14:textId="22834DDA" w:rsidR="00AF397A" w:rsidRPr="00151BBB" w:rsidRDefault="00AF397A" w:rsidP="00AF397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151BBB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12h55’</w:t>
            </w:r>
          </w:p>
          <w:p w14:paraId="776E14CF" w14:textId="677F9D11" w:rsidR="00AF397A" w:rsidRPr="00151BBB" w:rsidRDefault="00AF397A" w:rsidP="00AF397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</w:p>
        </w:tc>
        <w:tc>
          <w:tcPr>
            <w:tcW w:w="1470" w:type="dxa"/>
          </w:tcPr>
          <w:p w14:paraId="55214295" w14:textId="77777777" w:rsidR="00AF397A" w:rsidRPr="00C74161" w:rsidRDefault="00AF397A" w:rsidP="00AF397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397A" w:rsidRPr="00C74161" w14:paraId="06CA370B" w14:textId="77777777" w:rsidTr="00DF4C67">
        <w:trPr>
          <w:trHeight w:val="776"/>
        </w:trPr>
        <w:tc>
          <w:tcPr>
            <w:tcW w:w="1870" w:type="dxa"/>
          </w:tcPr>
          <w:p w14:paraId="17F7E820" w14:textId="77777777" w:rsidR="00AF397A" w:rsidRPr="00C74161" w:rsidRDefault="00AF397A" w:rsidP="00AF397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</w:p>
          <w:p w14:paraId="1077C7A6" w14:textId="1C90DCAF" w:rsidR="00AF397A" w:rsidRPr="00C74161" w:rsidRDefault="00AF397A" w:rsidP="00AF397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5/2026</w:t>
            </w:r>
          </w:p>
        </w:tc>
        <w:tc>
          <w:tcPr>
            <w:tcW w:w="8840" w:type="dxa"/>
            <w:gridSpan w:val="5"/>
            <w:vAlign w:val="center"/>
          </w:tcPr>
          <w:p w14:paraId="4C08C068" w14:textId="0EA508B9" w:rsidR="00AF397A" w:rsidRPr="00C74161" w:rsidRDefault="00AF397A" w:rsidP="00AF397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Học</w:t>
            </w:r>
            <w:proofErr w:type="spellEnd"/>
            <w:r w:rsidRPr="00C7416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sinh</w:t>
            </w:r>
            <w:proofErr w:type="spellEnd"/>
            <w:r w:rsidRPr="00C7416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nghỉ</w:t>
            </w:r>
            <w:proofErr w:type="spellEnd"/>
          </w:p>
        </w:tc>
      </w:tr>
      <w:tr w:rsidR="00AF397A" w:rsidRPr="00C74161" w14:paraId="7A3B775B" w14:textId="77777777" w:rsidTr="00DF4C67">
        <w:trPr>
          <w:trHeight w:val="907"/>
        </w:trPr>
        <w:tc>
          <w:tcPr>
            <w:tcW w:w="1870" w:type="dxa"/>
          </w:tcPr>
          <w:p w14:paraId="441C32CD" w14:textId="77777777" w:rsidR="00AF397A" w:rsidRPr="00C74161" w:rsidRDefault="00AF397A" w:rsidP="00AF397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sáu</w:t>
            </w:r>
          </w:p>
          <w:p w14:paraId="627CD8C8" w14:textId="08D5A995" w:rsidR="00AF397A" w:rsidRPr="00C74161" w:rsidRDefault="00AF397A" w:rsidP="00AF397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Pr="00C74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840" w:type="dxa"/>
            <w:gridSpan w:val="5"/>
            <w:vAlign w:val="center"/>
          </w:tcPr>
          <w:p w14:paraId="4986EDB7" w14:textId="77777777" w:rsidR="00AF397A" w:rsidRPr="00C74161" w:rsidRDefault="00AF397A" w:rsidP="00AF397A">
            <w:pPr>
              <w:tabs>
                <w:tab w:val="left" w:pos="9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2452094C" w14:textId="585A4FBC" w:rsidR="00AF397A" w:rsidRPr="00C74161" w:rsidRDefault="00AF397A" w:rsidP="00AF397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Học</w:t>
            </w:r>
            <w:proofErr w:type="spellEnd"/>
            <w:r w:rsidRPr="00C7416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sinh</w:t>
            </w:r>
            <w:proofErr w:type="spellEnd"/>
            <w:r w:rsidRPr="00C7416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nghỉ</w:t>
            </w:r>
            <w:proofErr w:type="spellEnd"/>
          </w:p>
        </w:tc>
      </w:tr>
      <w:tr w:rsidR="00AF397A" w:rsidRPr="00C74161" w14:paraId="1018BCE3" w14:textId="77777777" w:rsidTr="00DF4C67">
        <w:trPr>
          <w:trHeight w:val="1070"/>
        </w:trPr>
        <w:tc>
          <w:tcPr>
            <w:tcW w:w="1870" w:type="dxa"/>
          </w:tcPr>
          <w:p w14:paraId="70990F05" w14:textId="77777777" w:rsidR="00AF397A" w:rsidRPr="00C74161" w:rsidRDefault="00AF397A" w:rsidP="00AF397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64BDDB1" w14:textId="5C1502D8" w:rsidR="00AF397A" w:rsidRPr="00C74161" w:rsidRDefault="00AF397A" w:rsidP="00AF397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  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840" w:type="dxa"/>
            <w:gridSpan w:val="5"/>
            <w:vAlign w:val="center"/>
          </w:tcPr>
          <w:p w14:paraId="1CFF7ADA" w14:textId="4915885C" w:rsidR="00AF397A" w:rsidRPr="00C74161" w:rsidRDefault="00AF397A" w:rsidP="00AF397A">
            <w:pPr>
              <w:tabs>
                <w:tab w:val="left" w:pos="9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C208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C20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2081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2C2081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GDCD, </w:t>
            </w:r>
            <w:r w:rsidRPr="002C2081">
              <w:rPr>
                <w:rFonts w:ascii="Times New Roman" w:hAnsi="Times New Roman" w:cs="Times New Roman"/>
                <w:sz w:val="26"/>
                <w:szCs w:val="26"/>
              </w:rPr>
              <w:t>GDĐP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GDTC, </w:t>
            </w:r>
            <w:proofErr w:type="spellStart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, Tin </w:t>
            </w:r>
            <w:proofErr w:type="spellStart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, HĐTN </w:t>
            </w:r>
            <w:proofErr w:type="spellStart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 TKB </w:t>
            </w:r>
            <w:proofErr w:type="spellStart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F397A" w:rsidRPr="00C74161" w14:paraId="50FC0036" w14:textId="77777777" w:rsidTr="00655B4F">
        <w:trPr>
          <w:trHeight w:val="1070"/>
        </w:trPr>
        <w:tc>
          <w:tcPr>
            <w:tcW w:w="10710" w:type="dxa"/>
            <w:gridSpan w:val="6"/>
          </w:tcPr>
          <w:p w14:paraId="5FFEE74B" w14:textId="30C616E2" w:rsidR="00AF397A" w:rsidRPr="002C2081" w:rsidRDefault="00AF397A" w:rsidP="00AF397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>Học</w:t>
            </w:r>
            <w:proofErr w:type="spellEnd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>sinh</w:t>
            </w:r>
            <w:proofErr w:type="spellEnd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>Giáo</w:t>
            </w:r>
            <w:proofErr w:type="spellEnd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>viên</w:t>
            </w:r>
            <w:proofErr w:type="spellEnd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>có</w:t>
            </w:r>
            <w:proofErr w:type="spellEnd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>mặt</w:t>
            </w:r>
            <w:proofErr w:type="spellEnd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>tại</w:t>
            </w:r>
            <w:proofErr w:type="spellEnd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>trường</w:t>
            </w:r>
            <w:proofErr w:type="spellEnd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12h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>0’</w:t>
            </w:r>
          </w:p>
        </w:tc>
      </w:tr>
    </w:tbl>
    <w:p w14:paraId="0CE3A6D3" w14:textId="77777777" w:rsidR="00CB520B" w:rsidRDefault="00CB520B" w:rsidP="00CB520B">
      <w:pPr>
        <w:ind w:left="-360" w:hanging="774"/>
        <w:rPr>
          <w:rFonts w:ascii="Times New Roman" w:hAnsi="Times New Roman" w:cs="Times New Roman"/>
          <w:sz w:val="26"/>
          <w:szCs w:val="26"/>
        </w:rPr>
      </w:pPr>
    </w:p>
    <w:p w14:paraId="683402AD" w14:textId="77777777" w:rsidR="00B91AAE" w:rsidRDefault="00B91AAE" w:rsidP="00CD472D">
      <w:pPr>
        <w:tabs>
          <w:tab w:val="left" w:pos="945"/>
        </w:tabs>
        <w:ind w:hanging="993"/>
        <w:rPr>
          <w:rFonts w:ascii="Times New Roman" w:hAnsi="Times New Roman" w:cs="Times New Roman"/>
          <w:sz w:val="24"/>
          <w:szCs w:val="24"/>
        </w:rPr>
      </w:pPr>
    </w:p>
    <w:p w14:paraId="7346142D" w14:textId="77777777" w:rsidR="00B91AAE" w:rsidRDefault="00B91AAE" w:rsidP="00CD472D">
      <w:pPr>
        <w:tabs>
          <w:tab w:val="left" w:pos="945"/>
        </w:tabs>
        <w:ind w:hanging="993"/>
        <w:rPr>
          <w:rFonts w:ascii="Times New Roman" w:hAnsi="Times New Roman" w:cs="Times New Roman"/>
          <w:sz w:val="24"/>
          <w:szCs w:val="24"/>
        </w:rPr>
      </w:pPr>
    </w:p>
    <w:p w14:paraId="1A82C584" w14:textId="77777777" w:rsidR="00AD6F49" w:rsidRDefault="00AD6F49" w:rsidP="00CD472D">
      <w:pPr>
        <w:tabs>
          <w:tab w:val="left" w:pos="945"/>
        </w:tabs>
        <w:ind w:hanging="993"/>
        <w:rPr>
          <w:rFonts w:ascii="Times New Roman" w:hAnsi="Times New Roman" w:cs="Times New Roman"/>
          <w:sz w:val="24"/>
          <w:szCs w:val="24"/>
        </w:rPr>
      </w:pPr>
    </w:p>
    <w:p w14:paraId="202E5F32" w14:textId="2E57A447" w:rsidR="00AC42D4" w:rsidRPr="00CB520B" w:rsidRDefault="00CD472D" w:rsidP="00CD472D">
      <w:pPr>
        <w:tabs>
          <w:tab w:val="left" w:pos="945"/>
        </w:tabs>
        <w:ind w:hanging="993"/>
        <w:rPr>
          <w:rFonts w:ascii="Times New Roman" w:hAnsi="Times New Roman" w:cs="Times New Roman"/>
          <w:sz w:val="24"/>
          <w:szCs w:val="24"/>
        </w:rPr>
      </w:pPr>
      <w:r w:rsidRPr="00CB520B">
        <w:rPr>
          <w:rFonts w:ascii="Times New Roman" w:hAnsi="Times New Roman" w:cs="Times New Roman"/>
          <w:sz w:val="24"/>
          <w:szCs w:val="24"/>
        </w:rPr>
        <w:lastRenderedPageBreak/>
        <w:t xml:space="preserve">UỶ BAN NHÂN DÂN </w:t>
      </w:r>
      <w:r>
        <w:rPr>
          <w:rFonts w:ascii="Times New Roman" w:hAnsi="Times New Roman" w:cs="Times New Roman"/>
          <w:sz w:val="24"/>
          <w:szCs w:val="24"/>
        </w:rPr>
        <w:t>PHƯỜNG CHÁNH HIỆP</w:t>
      </w:r>
      <w:r w:rsidRPr="00CB520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="00AC42D4" w:rsidRPr="00CB520B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14:paraId="2E06CCB1" w14:textId="3CED08AF" w:rsidR="00AC42D4" w:rsidRPr="00C74161" w:rsidRDefault="00C5354C" w:rsidP="00AC42D4">
      <w:pPr>
        <w:ind w:left="-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4161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21C20E" wp14:editId="23C15C11">
                <wp:simplePos x="0" y="0"/>
                <wp:positionH relativeFrom="column">
                  <wp:posOffset>396875</wp:posOffset>
                </wp:positionH>
                <wp:positionV relativeFrom="paragraph">
                  <wp:posOffset>219710</wp:posOffset>
                </wp:positionV>
                <wp:extent cx="914400" cy="0"/>
                <wp:effectExtent l="9525" t="6350" r="9525" b="12700"/>
                <wp:wrapNone/>
                <wp:docPr id="1176720426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5338225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25pt,17.3pt" to="103.2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wbOTytwAAAAIAQAADwAAAAAAAAAAAAAAAAAHBAAAZHJzL2Rvd25yZXYueG1s&#10;UEsFBgAAAAAEAAQA8wAAABAFAAAAAA==&#10;"/>
            </w:pict>
          </mc:Fallback>
        </mc:AlternateContent>
      </w:r>
      <w:r w:rsidR="00CB520B" w:rsidRPr="00C74161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0701C7" wp14:editId="22434CBB">
                <wp:simplePos x="0" y="0"/>
                <wp:positionH relativeFrom="column">
                  <wp:posOffset>3302635</wp:posOffset>
                </wp:positionH>
                <wp:positionV relativeFrom="paragraph">
                  <wp:posOffset>194310</wp:posOffset>
                </wp:positionV>
                <wp:extent cx="1955165" cy="26670"/>
                <wp:effectExtent l="0" t="0" r="26035" b="30480"/>
                <wp:wrapNone/>
                <wp:docPr id="758858362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165" cy="266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3E6997D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05pt,15.3pt" to="414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"/>
            </w:pict>
          </mc:Fallback>
        </mc:AlternateContent>
      </w:r>
      <w:r w:rsidR="00AC42D4" w:rsidRPr="00C74161">
        <w:rPr>
          <w:rFonts w:ascii="Times New Roman" w:hAnsi="Times New Roman" w:cs="Times New Roman"/>
          <w:b/>
          <w:sz w:val="26"/>
          <w:szCs w:val="26"/>
        </w:rPr>
        <w:t xml:space="preserve">     TRƯỜNG THCS ĐỊNH HÒA                           </w:t>
      </w:r>
      <w:r w:rsidR="00446555" w:rsidRPr="00C7416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C42D4" w:rsidRPr="00C74161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="00AC42D4" w:rsidRPr="00C7416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C42D4" w:rsidRPr="00C74161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="00AC42D4" w:rsidRPr="00C74161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="00AC42D4" w:rsidRPr="00C74161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="00AC42D4" w:rsidRPr="00C74161">
        <w:rPr>
          <w:rFonts w:ascii="Times New Roman" w:hAnsi="Times New Roman" w:cs="Times New Roman"/>
          <w:b/>
          <w:sz w:val="26"/>
          <w:szCs w:val="26"/>
        </w:rPr>
        <w:t xml:space="preserve"> do –</w:t>
      </w:r>
      <w:proofErr w:type="spellStart"/>
      <w:r w:rsidR="00AC42D4" w:rsidRPr="00C74161"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 w:rsidR="00AC42D4" w:rsidRPr="00C7416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C42D4" w:rsidRPr="00C74161"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  <w:r w:rsidR="00AC42D4" w:rsidRPr="00C7416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D1C3C8B" w14:textId="0B96F539" w:rsidR="00AC42D4" w:rsidRPr="00C74161" w:rsidRDefault="00AC42D4" w:rsidP="00446555">
      <w:pPr>
        <w:ind w:left="4320"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74161">
        <w:rPr>
          <w:rFonts w:ascii="Times New Roman" w:hAnsi="Times New Roman" w:cs="Times New Roman"/>
          <w:i/>
          <w:sz w:val="26"/>
          <w:szCs w:val="26"/>
        </w:rPr>
        <w:t xml:space="preserve">    </w:t>
      </w:r>
      <w:r w:rsidR="00224EC4">
        <w:rPr>
          <w:rFonts w:ascii="Times New Roman" w:hAnsi="Times New Roman" w:cs="Times New Roman"/>
          <w:i/>
          <w:sz w:val="26"/>
          <w:szCs w:val="26"/>
        </w:rPr>
        <w:t xml:space="preserve">Chánh </w:t>
      </w:r>
      <w:proofErr w:type="spellStart"/>
      <w:r w:rsidR="00224EC4">
        <w:rPr>
          <w:rFonts w:ascii="Times New Roman" w:hAnsi="Times New Roman" w:cs="Times New Roman"/>
          <w:i/>
          <w:sz w:val="26"/>
          <w:szCs w:val="26"/>
        </w:rPr>
        <w:t>Hiệp</w:t>
      </w:r>
      <w:proofErr w:type="spellEnd"/>
      <w:r w:rsidR="00FB4B8C" w:rsidRPr="00C74161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FB4B8C" w:rsidRPr="00C74161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="00FB4B8C" w:rsidRPr="00C7416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B4B8C">
        <w:rPr>
          <w:rFonts w:ascii="Times New Roman" w:hAnsi="Times New Roman" w:cs="Times New Roman"/>
          <w:i/>
          <w:sz w:val="26"/>
          <w:szCs w:val="26"/>
        </w:rPr>
        <w:t>1</w:t>
      </w:r>
      <w:r w:rsidR="00B91AAE">
        <w:rPr>
          <w:rFonts w:ascii="Times New Roman" w:hAnsi="Times New Roman" w:cs="Times New Roman"/>
          <w:i/>
          <w:sz w:val="26"/>
          <w:szCs w:val="26"/>
        </w:rPr>
        <w:t>8</w:t>
      </w:r>
      <w:r w:rsidR="00FB4B8C" w:rsidRPr="00C7416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B4B8C" w:rsidRPr="00C74161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="00CD472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91AAE">
        <w:rPr>
          <w:rFonts w:ascii="Times New Roman" w:hAnsi="Times New Roman" w:cs="Times New Roman"/>
          <w:i/>
          <w:sz w:val="26"/>
          <w:szCs w:val="26"/>
        </w:rPr>
        <w:t>4</w:t>
      </w:r>
      <w:r w:rsidR="00FB4B8C" w:rsidRPr="00C7416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B4B8C" w:rsidRPr="00C74161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="00FB4B8C" w:rsidRPr="00C74161">
        <w:rPr>
          <w:rFonts w:ascii="Times New Roman" w:hAnsi="Times New Roman" w:cs="Times New Roman"/>
          <w:i/>
          <w:sz w:val="26"/>
          <w:szCs w:val="26"/>
        </w:rPr>
        <w:t xml:space="preserve"> 202</w:t>
      </w:r>
      <w:r w:rsidR="00B91AAE">
        <w:rPr>
          <w:rFonts w:ascii="Times New Roman" w:hAnsi="Times New Roman" w:cs="Times New Roman"/>
          <w:i/>
          <w:sz w:val="26"/>
          <w:szCs w:val="26"/>
        </w:rPr>
        <w:t>6</w:t>
      </w:r>
    </w:p>
    <w:p w14:paraId="284ACE6C" w14:textId="70D295C8" w:rsidR="00CB520B" w:rsidRPr="004561BC" w:rsidRDefault="00CB520B" w:rsidP="00CB520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61BC">
        <w:rPr>
          <w:rFonts w:ascii="Times New Roman" w:hAnsi="Times New Roman" w:cs="Times New Roman"/>
          <w:b/>
          <w:sz w:val="26"/>
          <w:szCs w:val="26"/>
        </w:rPr>
        <w:t>LỊCH KIỂM TRA CUỐI HỌC KỲ I</w:t>
      </w:r>
      <w:r w:rsidR="00AD6F49">
        <w:rPr>
          <w:rFonts w:ascii="Times New Roman" w:hAnsi="Times New Roman" w:cs="Times New Roman"/>
          <w:b/>
          <w:sz w:val="26"/>
          <w:szCs w:val="26"/>
        </w:rPr>
        <w:t>I</w:t>
      </w:r>
      <w:r w:rsidRPr="004561B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CA9D208" w14:textId="03B239CE" w:rsidR="00AC42D4" w:rsidRPr="00C74161" w:rsidRDefault="00AC42D4" w:rsidP="00AC42D4">
      <w:pPr>
        <w:ind w:left="2880"/>
        <w:rPr>
          <w:rFonts w:ascii="Times New Roman" w:hAnsi="Times New Roman" w:cs="Times New Roman"/>
          <w:b/>
          <w:sz w:val="26"/>
          <w:szCs w:val="26"/>
        </w:rPr>
      </w:pPr>
      <w:r w:rsidRPr="004561BC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C74161">
        <w:rPr>
          <w:rFonts w:ascii="Times New Roman" w:hAnsi="Times New Roman" w:cs="Times New Roman"/>
          <w:b/>
          <w:sz w:val="26"/>
          <w:szCs w:val="26"/>
        </w:rPr>
        <w:t>NĂM HỌC: 202</w:t>
      </w:r>
      <w:r w:rsidR="00CD472D">
        <w:rPr>
          <w:rFonts w:ascii="Times New Roman" w:hAnsi="Times New Roman" w:cs="Times New Roman"/>
          <w:b/>
          <w:sz w:val="26"/>
          <w:szCs w:val="26"/>
        </w:rPr>
        <w:t>5</w:t>
      </w:r>
      <w:r w:rsidRPr="00C74161">
        <w:rPr>
          <w:rFonts w:ascii="Times New Roman" w:hAnsi="Times New Roman" w:cs="Times New Roman"/>
          <w:b/>
          <w:sz w:val="26"/>
          <w:szCs w:val="26"/>
        </w:rPr>
        <w:t xml:space="preserve"> - 202</w:t>
      </w:r>
      <w:r w:rsidR="00CD472D">
        <w:rPr>
          <w:rFonts w:ascii="Times New Roman" w:hAnsi="Times New Roman" w:cs="Times New Roman"/>
          <w:b/>
          <w:sz w:val="26"/>
          <w:szCs w:val="26"/>
        </w:rPr>
        <w:t>6</w:t>
      </w:r>
    </w:p>
    <w:tbl>
      <w:tblPr>
        <w:tblW w:w="1071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2127"/>
        <w:gridCol w:w="1776"/>
        <w:gridCol w:w="1740"/>
        <w:gridCol w:w="2040"/>
        <w:gridCol w:w="1470"/>
      </w:tblGrid>
      <w:tr w:rsidR="00AC42D4" w:rsidRPr="00C74161" w14:paraId="3B4DDEAD" w14:textId="77777777" w:rsidTr="008C6FF9">
        <w:tc>
          <w:tcPr>
            <w:tcW w:w="1557" w:type="dxa"/>
            <w:vMerge w:val="restart"/>
            <w:vAlign w:val="center"/>
          </w:tcPr>
          <w:p w14:paraId="19EB85CE" w14:textId="77777777" w:rsidR="00AC42D4" w:rsidRPr="00C74161" w:rsidRDefault="00AC42D4" w:rsidP="008C6FF9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/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2127" w:type="dxa"/>
          </w:tcPr>
          <w:p w14:paraId="7B78DDEA" w14:textId="77777777" w:rsidR="00AC42D4" w:rsidRPr="00C74161" w:rsidRDefault="00AC42D4" w:rsidP="008C6FF9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Môn/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Khối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  <w:proofErr w:type="spellEnd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76" w:type="dxa"/>
            <w:vMerge w:val="restart"/>
            <w:vAlign w:val="center"/>
          </w:tcPr>
          <w:p w14:paraId="66E64F0B" w14:textId="77777777" w:rsidR="00AC42D4" w:rsidRPr="00C74161" w:rsidRDefault="00AC42D4" w:rsidP="008C6FF9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gian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làm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1740" w:type="dxa"/>
            <w:vMerge w:val="restart"/>
            <w:vAlign w:val="center"/>
          </w:tcPr>
          <w:p w14:paraId="2C734EB6" w14:textId="77777777" w:rsidR="00AC42D4" w:rsidRPr="00C74161" w:rsidRDefault="00AC42D4" w:rsidP="008C6FF9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Giờ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mở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bì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tại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phòng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hội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2040" w:type="dxa"/>
            <w:vMerge w:val="restart"/>
            <w:vAlign w:val="center"/>
          </w:tcPr>
          <w:p w14:paraId="5E9F5D4E" w14:textId="77777777" w:rsidR="00AC42D4" w:rsidRPr="00C74161" w:rsidRDefault="00AC42D4" w:rsidP="008C6FF9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Giờ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phát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tại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phòng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KT</w:t>
            </w:r>
          </w:p>
        </w:tc>
        <w:tc>
          <w:tcPr>
            <w:tcW w:w="1470" w:type="dxa"/>
            <w:vMerge w:val="restart"/>
          </w:tcPr>
          <w:p w14:paraId="22CB543A" w14:textId="77777777" w:rsidR="00AC42D4" w:rsidRPr="00C74161" w:rsidRDefault="00AC42D4" w:rsidP="008C6FF9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D6AF535" w14:textId="77777777" w:rsidR="00AC42D4" w:rsidRPr="00C74161" w:rsidRDefault="00AC42D4" w:rsidP="008C6FF9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Ghi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AC42D4" w:rsidRPr="00C74161" w14:paraId="1F92AA4E" w14:textId="77777777" w:rsidTr="008C6FF9">
        <w:trPr>
          <w:trHeight w:val="683"/>
        </w:trPr>
        <w:tc>
          <w:tcPr>
            <w:tcW w:w="1557" w:type="dxa"/>
            <w:vMerge/>
            <w:vAlign w:val="center"/>
          </w:tcPr>
          <w:p w14:paraId="35646665" w14:textId="77777777" w:rsidR="00AC42D4" w:rsidRPr="00C74161" w:rsidRDefault="00AC42D4" w:rsidP="008C6FF9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14:paraId="67B8F878" w14:textId="77777777" w:rsidR="00AC42D4" w:rsidRPr="00C74161" w:rsidRDefault="00AC42D4" w:rsidP="008C6FF9">
            <w:pPr>
              <w:ind w:left="64" w:hanging="6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E21143F" w14:textId="221F2B30" w:rsidR="00AC42D4" w:rsidRPr="00C74161" w:rsidRDefault="00AC42D4" w:rsidP="008C6F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Khối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7</w:t>
            </w:r>
          </w:p>
        </w:tc>
        <w:tc>
          <w:tcPr>
            <w:tcW w:w="1776" w:type="dxa"/>
            <w:vMerge/>
            <w:vAlign w:val="center"/>
          </w:tcPr>
          <w:p w14:paraId="16128A02" w14:textId="77777777" w:rsidR="00AC42D4" w:rsidRPr="00C74161" w:rsidRDefault="00AC42D4" w:rsidP="008C6FF9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40" w:type="dxa"/>
            <w:vMerge/>
            <w:vAlign w:val="center"/>
          </w:tcPr>
          <w:p w14:paraId="60452F63" w14:textId="77777777" w:rsidR="00AC42D4" w:rsidRPr="00C74161" w:rsidRDefault="00AC42D4" w:rsidP="008C6FF9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0" w:type="dxa"/>
            <w:vMerge/>
            <w:vAlign w:val="center"/>
          </w:tcPr>
          <w:p w14:paraId="5937DFCD" w14:textId="77777777" w:rsidR="00AC42D4" w:rsidRPr="00C74161" w:rsidRDefault="00AC42D4" w:rsidP="008C6FF9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70" w:type="dxa"/>
            <w:vMerge/>
          </w:tcPr>
          <w:p w14:paraId="4F919875" w14:textId="77777777" w:rsidR="00AC42D4" w:rsidRPr="00C74161" w:rsidRDefault="00AC42D4" w:rsidP="008C6FF9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505FE" w:rsidRPr="00C74161" w14:paraId="6AAF75C7" w14:textId="77777777" w:rsidTr="008C6FF9">
        <w:trPr>
          <w:trHeight w:val="1160"/>
        </w:trPr>
        <w:tc>
          <w:tcPr>
            <w:tcW w:w="1557" w:type="dxa"/>
            <w:vAlign w:val="center"/>
          </w:tcPr>
          <w:p w14:paraId="459CA4FE" w14:textId="77777777" w:rsidR="00D505FE" w:rsidRPr="00C74161" w:rsidRDefault="00D505FE" w:rsidP="00D505F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hai</w:t>
            </w:r>
            <w:proofErr w:type="spellEnd"/>
          </w:p>
          <w:p w14:paraId="28904AF1" w14:textId="25726CCE" w:rsidR="00D505FE" w:rsidRPr="00C74161" w:rsidRDefault="00D505FE" w:rsidP="00D505F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C74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127" w:type="dxa"/>
            <w:vAlign w:val="center"/>
          </w:tcPr>
          <w:p w14:paraId="42B424E8" w14:textId="77777777" w:rsidR="00D06EC2" w:rsidRDefault="00D06EC2" w:rsidP="00D06EC2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7316">
              <w:rPr>
                <w:rFonts w:ascii="Times New Roman" w:hAnsi="Times New Roman" w:cs="Times New Roman"/>
                <w:b/>
                <w:sz w:val="26"/>
                <w:szCs w:val="26"/>
              </w:rPr>
              <w:t>KHTN</w:t>
            </w:r>
          </w:p>
          <w:p w14:paraId="55FA48D2" w14:textId="0687CADF" w:rsidR="00D505FE" w:rsidRPr="004B5D8B" w:rsidRDefault="00B91AAE" w:rsidP="00B91AA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 w:rsidRPr="00AD6F49">
              <w:rPr>
                <w:rFonts w:ascii="Times New Roman" w:hAnsi="Times New Roman" w:cs="Times New Roman"/>
                <w:b/>
                <w:sz w:val="26"/>
                <w:szCs w:val="26"/>
              </w:rPr>
              <w:t>Tiếng</w:t>
            </w:r>
            <w:proofErr w:type="spellEnd"/>
            <w:r w:rsidRPr="00AD6F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Anh</w:t>
            </w:r>
          </w:p>
        </w:tc>
        <w:tc>
          <w:tcPr>
            <w:tcW w:w="1776" w:type="dxa"/>
            <w:vAlign w:val="center"/>
          </w:tcPr>
          <w:p w14:paraId="7DC8734E" w14:textId="312DE812" w:rsidR="00D505FE" w:rsidRPr="00C74161" w:rsidRDefault="004A7382" w:rsidP="00D505FE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505FE"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proofErr w:type="spellStart"/>
            <w:r w:rsidR="00D505FE" w:rsidRPr="00C74161">
              <w:rPr>
                <w:rFonts w:ascii="Times New Roman" w:hAnsi="Times New Roman" w:cs="Times New Roman"/>
                <w:sz w:val="26"/>
                <w:szCs w:val="26"/>
              </w:rPr>
              <w:t>phút</w:t>
            </w:r>
            <w:proofErr w:type="spellEnd"/>
          </w:p>
          <w:p w14:paraId="0DFC816F" w14:textId="5E05BE43" w:rsidR="00D505FE" w:rsidRPr="00C74161" w:rsidRDefault="00D505FE" w:rsidP="00D505FE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1740" w:type="dxa"/>
            <w:vAlign w:val="center"/>
          </w:tcPr>
          <w:p w14:paraId="2AFE29CF" w14:textId="0223D7D6" w:rsidR="00D505FE" w:rsidRPr="00C74161" w:rsidRDefault="00D505FE" w:rsidP="00D505F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5’</w:t>
            </w:r>
          </w:p>
          <w:p w14:paraId="7396C3A9" w14:textId="14051472" w:rsidR="00D505FE" w:rsidRPr="00C74161" w:rsidRDefault="00D505FE" w:rsidP="00D505F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A738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4A738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0’</w:t>
            </w:r>
          </w:p>
        </w:tc>
        <w:tc>
          <w:tcPr>
            <w:tcW w:w="2040" w:type="dxa"/>
            <w:vAlign w:val="center"/>
          </w:tcPr>
          <w:p w14:paraId="79DD25F3" w14:textId="3E34536F" w:rsidR="00D505FE" w:rsidRPr="00C74161" w:rsidRDefault="00D505FE" w:rsidP="00D505F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5’</w:t>
            </w:r>
          </w:p>
          <w:p w14:paraId="3405C959" w14:textId="458EA29E" w:rsidR="00D505FE" w:rsidRPr="00C74161" w:rsidRDefault="00D505FE" w:rsidP="00D505F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A738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4A738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0’</w:t>
            </w:r>
          </w:p>
        </w:tc>
        <w:tc>
          <w:tcPr>
            <w:tcW w:w="1470" w:type="dxa"/>
          </w:tcPr>
          <w:p w14:paraId="5D0A2EBA" w14:textId="77777777" w:rsidR="00D505FE" w:rsidRPr="00C74161" w:rsidRDefault="00D505FE" w:rsidP="00D505F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05FE" w:rsidRPr="00C74161" w14:paraId="727C0C98" w14:textId="77777777" w:rsidTr="00B52A66">
        <w:trPr>
          <w:trHeight w:val="970"/>
        </w:trPr>
        <w:tc>
          <w:tcPr>
            <w:tcW w:w="1557" w:type="dxa"/>
            <w:vAlign w:val="center"/>
          </w:tcPr>
          <w:p w14:paraId="6AEE6DE6" w14:textId="77777777" w:rsidR="00D505FE" w:rsidRPr="00C74161" w:rsidRDefault="00D505FE" w:rsidP="00D505F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ba</w:t>
            </w:r>
            <w:proofErr w:type="spellEnd"/>
          </w:p>
          <w:p w14:paraId="7D4A76B0" w14:textId="57FAFB54" w:rsidR="00D505FE" w:rsidRPr="00C74161" w:rsidRDefault="00D505FE" w:rsidP="00D505F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127" w:type="dxa"/>
            <w:vAlign w:val="center"/>
          </w:tcPr>
          <w:p w14:paraId="442CDF95" w14:textId="77777777" w:rsidR="00D06EC2" w:rsidRDefault="00D06EC2" w:rsidP="00D06EC2">
            <w:pPr>
              <w:tabs>
                <w:tab w:val="left" w:pos="945"/>
              </w:tabs>
              <w:ind w:left="87" w:hanging="87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Văn</w:t>
            </w:r>
          </w:p>
          <w:p w14:paraId="2CB836B9" w14:textId="567BAD66" w:rsidR="00D505FE" w:rsidRDefault="00D505FE" w:rsidP="00D505F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4B5D8B">
              <w:rPr>
                <w:rFonts w:ascii="Times New Roman" w:hAnsi="Times New Roman" w:cs="Times New Roman"/>
                <w:b/>
                <w:sz w:val="26"/>
                <w:szCs w:val="26"/>
              </w:rPr>
              <w:t>LS-ĐL</w:t>
            </w:r>
          </w:p>
        </w:tc>
        <w:tc>
          <w:tcPr>
            <w:tcW w:w="1776" w:type="dxa"/>
            <w:vAlign w:val="center"/>
          </w:tcPr>
          <w:p w14:paraId="1780A4BA" w14:textId="77777777" w:rsidR="00D505FE" w:rsidRPr="00C74161" w:rsidRDefault="00D505FE" w:rsidP="00D505FE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proofErr w:type="spellStart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phút</w:t>
            </w:r>
            <w:proofErr w:type="spellEnd"/>
          </w:p>
          <w:p w14:paraId="3218298E" w14:textId="2C6D0C38" w:rsidR="00D505FE" w:rsidRPr="00C74161" w:rsidRDefault="00D505FE" w:rsidP="00D505FE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1740" w:type="dxa"/>
            <w:vAlign w:val="center"/>
          </w:tcPr>
          <w:p w14:paraId="4C10F6B9" w14:textId="2E38E1B7" w:rsidR="00D505FE" w:rsidRPr="00C74161" w:rsidRDefault="00D505FE" w:rsidP="00D505F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5’</w:t>
            </w:r>
          </w:p>
          <w:p w14:paraId="63FEF7F6" w14:textId="41D5F8C4" w:rsidR="00D505FE" w:rsidRPr="00C74161" w:rsidRDefault="00D505FE" w:rsidP="00D505F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0’</w:t>
            </w:r>
          </w:p>
        </w:tc>
        <w:tc>
          <w:tcPr>
            <w:tcW w:w="2040" w:type="dxa"/>
            <w:vAlign w:val="center"/>
          </w:tcPr>
          <w:p w14:paraId="48B53DB6" w14:textId="77777777" w:rsidR="00D505FE" w:rsidRPr="00C74161" w:rsidRDefault="00D505FE" w:rsidP="00D505F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5’</w:t>
            </w:r>
          </w:p>
          <w:p w14:paraId="477B8E3B" w14:textId="6C0D4608" w:rsidR="00D505FE" w:rsidRPr="00C74161" w:rsidRDefault="00D505FE" w:rsidP="00D505F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0’</w:t>
            </w:r>
          </w:p>
        </w:tc>
        <w:tc>
          <w:tcPr>
            <w:tcW w:w="1470" w:type="dxa"/>
          </w:tcPr>
          <w:p w14:paraId="6A0C3C8E" w14:textId="77777777" w:rsidR="00D505FE" w:rsidRPr="00C74161" w:rsidRDefault="00D505FE" w:rsidP="00D505F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05FE" w:rsidRPr="00C74161" w14:paraId="5D13F2B0" w14:textId="77777777" w:rsidTr="00390E5E">
        <w:trPr>
          <w:trHeight w:val="1135"/>
        </w:trPr>
        <w:tc>
          <w:tcPr>
            <w:tcW w:w="1557" w:type="dxa"/>
            <w:vAlign w:val="center"/>
          </w:tcPr>
          <w:p w14:paraId="5D6A8255" w14:textId="77777777" w:rsidR="00D505FE" w:rsidRPr="00C74161" w:rsidRDefault="00D505FE" w:rsidP="00D505F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tư</w:t>
            </w:r>
            <w:proofErr w:type="spellEnd"/>
          </w:p>
          <w:p w14:paraId="39FAF737" w14:textId="5A16EF4A" w:rsidR="00D505FE" w:rsidRPr="00C74161" w:rsidRDefault="00D505FE" w:rsidP="00D505F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Pr="00C74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127" w:type="dxa"/>
            <w:vAlign w:val="center"/>
          </w:tcPr>
          <w:p w14:paraId="5EE39B19" w14:textId="77777777" w:rsidR="00AD6F49" w:rsidRDefault="00AD6F49" w:rsidP="00AD6F49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Toán</w:t>
            </w:r>
            <w:proofErr w:type="spellEnd"/>
          </w:p>
          <w:p w14:paraId="6BEAC927" w14:textId="12AABF86" w:rsidR="00AD6F49" w:rsidRPr="00C74161" w:rsidRDefault="00AD6F49" w:rsidP="00D505F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776" w:type="dxa"/>
            <w:vAlign w:val="center"/>
          </w:tcPr>
          <w:p w14:paraId="6D51CFF7" w14:textId="17A8B02A" w:rsidR="00D505FE" w:rsidRDefault="004A7382" w:rsidP="00D505FE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D505FE"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proofErr w:type="spellStart"/>
            <w:r w:rsidR="00D505FE" w:rsidRPr="00C74161">
              <w:rPr>
                <w:rFonts w:ascii="Times New Roman" w:hAnsi="Times New Roman" w:cs="Times New Roman"/>
                <w:sz w:val="26"/>
                <w:szCs w:val="26"/>
              </w:rPr>
              <w:t>phút</w:t>
            </w:r>
            <w:proofErr w:type="spellEnd"/>
          </w:p>
          <w:p w14:paraId="2933C4A5" w14:textId="0A437696" w:rsidR="00D505FE" w:rsidRPr="00C74161" w:rsidRDefault="00D505FE" w:rsidP="00D505FE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0" w:type="dxa"/>
            <w:vAlign w:val="center"/>
          </w:tcPr>
          <w:p w14:paraId="4A9DA3CF" w14:textId="77777777" w:rsidR="00D505FE" w:rsidRDefault="00D505FE" w:rsidP="00D505F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5’</w:t>
            </w:r>
          </w:p>
          <w:p w14:paraId="420BC1F0" w14:textId="2DDCCA23" w:rsidR="00D505FE" w:rsidRPr="00C74161" w:rsidRDefault="00D505FE" w:rsidP="00D505F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69A67A65" w14:textId="77777777" w:rsidR="00D505FE" w:rsidRDefault="00D505FE" w:rsidP="00D505F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5’</w:t>
            </w:r>
          </w:p>
          <w:p w14:paraId="581BDF6A" w14:textId="0B6B4904" w:rsidR="00D505FE" w:rsidRPr="00C74161" w:rsidRDefault="00D505FE" w:rsidP="00D505F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0" w:type="dxa"/>
          </w:tcPr>
          <w:p w14:paraId="4056CD6F" w14:textId="77777777" w:rsidR="00D505FE" w:rsidRPr="00C74161" w:rsidRDefault="00D505FE" w:rsidP="00D505F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05FE" w:rsidRPr="00C74161" w14:paraId="2C36F0E4" w14:textId="77777777" w:rsidTr="00390E5E">
        <w:trPr>
          <w:trHeight w:val="893"/>
        </w:trPr>
        <w:tc>
          <w:tcPr>
            <w:tcW w:w="1557" w:type="dxa"/>
          </w:tcPr>
          <w:p w14:paraId="7B5708BB" w14:textId="77777777" w:rsidR="00D505FE" w:rsidRPr="00C74161" w:rsidRDefault="00D505FE" w:rsidP="00D505F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</w:p>
          <w:p w14:paraId="3224D02C" w14:textId="54F6E1EC" w:rsidR="00D505FE" w:rsidRPr="00C74161" w:rsidRDefault="00D505FE" w:rsidP="00D505F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5/2026</w:t>
            </w:r>
          </w:p>
        </w:tc>
        <w:tc>
          <w:tcPr>
            <w:tcW w:w="9153" w:type="dxa"/>
            <w:gridSpan w:val="5"/>
            <w:vAlign w:val="center"/>
          </w:tcPr>
          <w:p w14:paraId="2A9EE153" w14:textId="627A08AE" w:rsidR="00D505FE" w:rsidRPr="00C74161" w:rsidRDefault="00B91AAE" w:rsidP="00D505F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Học</w:t>
            </w:r>
            <w:proofErr w:type="spellEnd"/>
            <w:r w:rsidRPr="00C7416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sinh</w:t>
            </w:r>
            <w:proofErr w:type="spellEnd"/>
            <w:r w:rsidRPr="00C7416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nghỉ</w:t>
            </w:r>
            <w:proofErr w:type="spellEnd"/>
          </w:p>
        </w:tc>
      </w:tr>
      <w:tr w:rsidR="00D505FE" w:rsidRPr="00B52A66" w14:paraId="12338939" w14:textId="77777777" w:rsidTr="00B52A66">
        <w:trPr>
          <w:trHeight w:val="874"/>
        </w:trPr>
        <w:tc>
          <w:tcPr>
            <w:tcW w:w="1557" w:type="dxa"/>
          </w:tcPr>
          <w:p w14:paraId="7DCCF12C" w14:textId="77777777" w:rsidR="00D505FE" w:rsidRPr="00C74161" w:rsidRDefault="00D505FE" w:rsidP="00D505F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sáu</w:t>
            </w:r>
            <w:proofErr w:type="spellEnd"/>
          </w:p>
          <w:p w14:paraId="6F4135A2" w14:textId="3A4D293C" w:rsidR="00D505FE" w:rsidRPr="00C74161" w:rsidRDefault="00D505FE" w:rsidP="00D505F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Pr="00C74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153" w:type="dxa"/>
            <w:gridSpan w:val="5"/>
            <w:vAlign w:val="center"/>
          </w:tcPr>
          <w:p w14:paraId="11555892" w14:textId="6FBB8FA4" w:rsidR="00D505FE" w:rsidRPr="00B52A66" w:rsidRDefault="00D505FE" w:rsidP="00D505F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proofErr w:type="spellStart"/>
            <w:r w:rsidRPr="00C7416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Học</w:t>
            </w:r>
            <w:proofErr w:type="spellEnd"/>
            <w:r w:rsidRPr="00C7416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sinh</w:t>
            </w:r>
            <w:proofErr w:type="spellEnd"/>
            <w:r w:rsidRPr="00C7416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nghỉ</w:t>
            </w:r>
            <w:proofErr w:type="spellEnd"/>
          </w:p>
        </w:tc>
      </w:tr>
      <w:tr w:rsidR="00D505FE" w:rsidRPr="00C74161" w14:paraId="4FB5ECB5" w14:textId="77777777" w:rsidTr="008C6FF9">
        <w:trPr>
          <w:trHeight w:val="1070"/>
        </w:trPr>
        <w:tc>
          <w:tcPr>
            <w:tcW w:w="1557" w:type="dxa"/>
          </w:tcPr>
          <w:p w14:paraId="02886588" w14:textId="77777777" w:rsidR="00D505FE" w:rsidRPr="00C74161" w:rsidRDefault="00D505FE" w:rsidP="00D505F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4F20457" w14:textId="45ABCA61" w:rsidR="00D505FE" w:rsidRPr="00C74161" w:rsidRDefault="00D505FE" w:rsidP="00D505F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  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C74161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153" w:type="dxa"/>
            <w:gridSpan w:val="5"/>
            <w:vAlign w:val="center"/>
          </w:tcPr>
          <w:p w14:paraId="539D2C36" w14:textId="49F3BBEF" w:rsidR="00D505FE" w:rsidRPr="00C74161" w:rsidRDefault="00B91AAE" w:rsidP="00D505FE">
            <w:pPr>
              <w:tabs>
                <w:tab w:val="left" w:pos="9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C208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C20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2081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2C2081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GDCD, </w:t>
            </w:r>
            <w:r w:rsidRPr="002C2081">
              <w:rPr>
                <w:rFonts w:ascii="Times New Roman" w:hAnsi="Times New Roman" w:cs="Times New Roman"/>
                <w:sz w:val="26"/>
                <w:szCs w:val="26"/>
              </w:rPr>
              <w:t>GDĐP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GDTC, </w:t>
            </w:r>
            <w:proofErr w:type="spellStart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, Tin </w:t>
            </w:r>
            <w:proofErr w:type="spellStart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, HĐTN </w:t>
            </w:r>
            <w:proofErr w:type="spellStart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 TKB </w:t>
            </w:r>
            <w:proofErr w:type="spellStart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7416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505FE" w:rsidRPr="00C74161" w14:paraId="60863BD4" w14:textId="77777777" w:rsidTr="008C6FF9">
        <w:trPr>
          <w:trHeight w:val="693"/>
        </w:trPr>
        <w:tc>
          <w:tcPr>
            <w:tcW w:w="10710" w:type="dxa"/>
            <w:gridSpan w:val="6"/>
          </w:tcPr>
          <w:p w14:paraId="1146B479" w14:textId="06A8A7D0" w:rsidR="00D505FE" w:rsidRPr="00C74161" w:rsidRDefault="00D505FE" w:rsidP="00D505FE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>Học</w:t>
            </w:r>
            <w:proofErr w:type="spellEnd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>sinh</w:t>
            </w:r>
            <w:proofErr w:type="spellEnd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>Giáo</w:t>
            </w:r>
            <w:proofErr w:type="spellEnd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>viên</w:t>
            </w:r>
            <w:proofErr w:type="spellEnd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>có</w:t>
            </w:r>
            <w:proofErr w:type="spellEnd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>mặt</w:t>
            </w:r>
            <w:proofErr w:type="spellEnd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>tại</w:t>
            </w:r>
            <w:proofErr w:type="spellEnd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>trường</w:t>
            </w:r>
            <w:proofErr w:type="spellEnd"/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12h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  <w:r w:rsidRPr="00C74161">
              <w:rPr>
                <w:rFonts w:ascii="Times New Roman" w:hAnsi="Times New Roman" w:cs="Times New Roman"/>
                <w:i/>
                <w:sz w:val="26"/>
                <w:szCs w:val="26"/>
              </w:rPr>
              <w:t>0’</w:t>
            </w:r>
          </w:p>
        </w:tc>
      </w:tr>
    </w:tbl>
    <w:p w14:paraId="3FFA6DFD" w14:textId="77777777" w:rsidR="00E97DCB" w:rsidRPr="00C74161" w:rsidRDefault="00E97DCB" w:rsidP="00E97DCB">
      <w:pPr>
        <w:tabs>
          <w:tab w:val="left" w:pos="945"/>
        </w:tabs>
        <w:rPr>
          <w:rFonts w:ascii="Times New Roman" w:hAnsi="Times New Roman" w:cs="Times New Roman"/>
          <w:sz w:val="26"/>
          <w:szCs w:val="26"/>
        </w:rPr>
      </w:pPr>
      <w:r w:rsidRPr="00C74161">
        <w:rPr>
          <w:rFonts w:ascii="Times New Roman" w:hAnsi="Times New Roman" w:cs="Times New Roman"/>
          <w:b/>
          <w:sz w:val="26"/>
          <w:szCs w:val="26"/>
        </w:rPr>
        <w:tab/>
      </w:r>
      <w:r w:rsidRPr="00C74161">
        <w:rPr>
          <w:rFonts w:ascii="Times New Roman" w:hAnsi="Times New Roman" w:cs="Times New Roman"/>
          <w:b/>
          <w:sz w:val="26"/>
          <w:szCs w:val="26"/>
        </w:rPr>
        <w:tab/>
      </w:r>
      <w:r w:rsidRPr="00C74161">
        <w:rPr>
          <w:rFonts w:ascii="Times New Roman" w:hAnsi="Times New Roman" w:cs="Times New Roman"/>
          <w:b/>
          <w:sz w:val="26"/>
          <w:szCs w:val="26"/>
        </w:rPr>
        <w:tab/>
      </w:r>
      <w:r w:rsidRPr="00C74161">
        <w:rPr>
          <w:rFonts w:ascii="Times New Roman" w:hAnsi="Times New Roman" w:cs="Times New Roman"/>
          <w:b/>
          <w:sz w:val="26"/>
          <w:szCs w:val="26"/>
        </w:rPr>
        <w:tab/>
      </w:r>
      <w:r w:rsidRPr="00C74161">
        <w:rPr>
          <w:rFonts w:ascii="Times New Roman" w:hAnsi="Times New Roman" w:cs="Times New Roman"/>
          <w:b/>
          <w:sz w:val="26"/>
          <w:szCs w:val="26"/>
        </w:rPr>
        <w:tab/>
      </w:r>
      <w:r w:rsidRPr="00C74161">
        <w:rPr>
          <w:rFonts w:ascii="Times New Roman" w:hAnsi="Times New Roman" w:cs="Times New Roman"/>
          <w:b/>
          <w:sz w:val="26"/>
          <w:szCs w:val="26"/>
        </w:rPr>
        <w:tab/>
      </w:r>
      <w:r w:rsidRPr="00C74161">
        <w:rPr>
          <w:rFonts w:ascii="Times New Roman" w:hAnsi="Times New Roman" w:cs="Times New Roman"/>
          <w:b/>
          <w:sz w:val="26"/>
          <w:szCs w:val="26"/>
        </w:rPr>
        <w:tab/>
      </w:r>
      <w:r w:rsidRPr="00C74161">
        <w:rPr>
          <w:rFonts w:ascii="Times New Roman" w:hAnsi="Times New Roman" w:cs="Times New Roman"/>
          <w:b/>
          <w:sz w:val="26"/>
          <w:szCs w:val="26"/>
        </w:rPr>
        <w:tab/>
      </w:r>
      <w:r w:rsidRPr="00C74161">
        <w:rPr>
          <w:rFonts w:ascii="Times New Roman" w:hAnsi="Times New Roman" w:cs="Times New Roman"/>
          <w:b/>
          <w:sz w:val="26"/>
          <w:szCs w:val="26"/>
        </w:rPr>
        <w:tab/>
      </w:r>
      <w:r w:rsidRPr="00C74161">
        <w:rPr>
          <w:rFonts w:ascii="Times New Roman" w:hAnsi="Times New Roman" w:cs="Times New Roman"/>
          <w:b/>
          <w:sz w:val="26"/>
          <w:szCs w:val="26"/>
        </w:rPr>
        <w:tab/>
      </w:r>
      <w:r w:rsidRPr="00C74161">
        <w:rPr>
          <w:rFonts w:ascii="Times New Roman" w:hAnsi="Times New Roman" w:cs="Times New Roman"/>
          <w:b/>
          <w:sz w:val="26"/>
          <w:szCs w:val="26"/>
        </w:rPr>
        <w:tab/>
      </w:r>
      <w:r w:rsidRPr="00C74161">
        <w:rPr>
          <w:rFonts w:ascii="Times New Roman" w:hAnsi="Times New Roman" w:cs="Times New Roman"/>
          <w:b/>
          <w:sz w:val="26"/>
          <w:szCs w:val="26"/>
        </w:rPr>
        <w:tab/>
      </w:r>
      <w:r w:rsidRPr="00C74161">
        <w:rPr>
          <w:rFonts w:ascii="Times New Roman" w:hAnsi="Times New Roman" w:cs="Times New Roman"/>
          <w:b/>
          <w:sz w:val="26"/>
          <w:szCs w:val="26"/>
        </w:rPr>
        <w:tab/>
      </w:r>
      <w:r w:rsidRPr="00C74161">
        <w:rPr>
          <w:rFonts w:ascii="Times New Roman" w:hAnsi="Times New Roman" w:cs="Times New Roman"/>
          <w:b/>
          <w:sz w:val="26"/>
          <w:szCs w:val="26"/>
        </w:rPr>
        <w:tab/>
      </w:r>
      <w:r w:rsidRPr="00C74161">
        <w:rPr>
          <w:rFonts w:ascii="Times New Roman" w:hAnsi="Times New Roman" w:cs="Times New Roman"/>
          <w:b/>
          <w:sz w:val="26"/>
          <w:szCs w:val="26"/>
        </w:rPr>
        <w:tab/>
      </w:r>
      <w:r w:rsidRPr="00C74161"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</w:p>
    <w:bookmarkEnd w:id="0"/>
    <w:p w14:paraId="055A624C" w14:textId="77777777" w:rsidR="00E97DCB" w:rsidRPr="00C74161" w:rsidRDefault="00E97DCB" w:rsidP="00E97DCB">
      <w:pPr>
        <w:rPr>
          <w:rFonts w:ascii="Times New Roman" w:hAnsi="Times New Roman" w:cs="Times New Roman"/>
          <w:b/>
          <w:sz w:val="26"/>
          <w:szCs w:val="26"/>
        </w:rPr>
      </w:pPr>
    </w:p>
    <w:p w14:paraId="7779B9D9" w14:textId="77777777" w:rsidR="00E97DCB" w:rsidRPr="00C74161" w:rsidRDefault="00E97DCB" w:rsidP="00E97DCB">
      <w:pPr>
        <w:rPr>
          <w:rFonts w:ascii="Times New Roman" w:hAnsi="Times New Roman" w:cs="Times New Roman"/>
          <w:b/>
          <w:sz w:val="26"/>
          <w:szCs w:val="26"/>
        </w:rPr>
      </w:pPr>
    </w:p>
    <w:sectPr w:rsidR="00E97DCB" w:rsidRPr="00C74161" w:rsidSect="007211D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B12AE"/>
    <w:multiLevelType w:val="hybridMultilevel"/>
    <w:tmpl w:val="AFB6462A"/>
    <w:lvl w:ilvl="0" w:tplc="3EA0DF08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92795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CB"/>
    <w:rsid w:val="0000395A"/>
    <w:rsid w:val="000944AE"/>
    <w:rsid w:val="000B1EE1"/>
    <w:rsid w:val="000C0690"/>
    <w:rsid w:val="000F39F0"/>
    <w:rsid w:val="00104205"/>
    <w:rsid w:val="0013724D"/>
    <w:rsid w:val="00151BBB"/>
    <w:rsid w:val="00186438"/>
    <w:rsid w:val="001912A4"/>
    <w:rsid w:val="001C41F4"/>
    <w:rsid w:val="001F507F"/>
    <w:rsid w:val="00224EC4"/>
    <w:rsid w:val="00230F4C"/>
    <w:rsid w:val="002425D2"/>
    <w:rsid w:val="0025465A"/>
    <w:rsid w:val="002C2081"/>
    <w:rsid w:val="002C355A"/>
    <w:rsid w:val="002C5180"/>
    <w:rsid w:val="002D379D"/>
    <w:rsid w:val="002F1270"/>
    <w:rsid w:val="002F648B"/>
    <w:rsid w:val="00310D46"/>
    <w:rsid w:val="00342F3F"/>
    <w:rsid w:val="00354FCF"/>
    <w:rsid w:val="003764CB"/>
    <w:rsid w:val="00390E5E"/>
    <w:rsid w:val="00391317"/>
    <w:rsid w:val="003D0ED5"/>
    <w:rsid w:val="003D3C0D"/>
    <w:rsid w:val="003E5E53"/>
    <w:rsid w:val="004253D1"/>
    <w:rsid w:val="004377CF"/>
    <w:rsid w:val="00443E05"/>
    <w:rsid w:val="00446555"/>
    <w:rsid w:val="004561BC"/>
    <w:rsid w:val="00475A2B"/>
    <w:rsid w:val="004A0627"/>
    <w:rsid w:val="004A526F"/>
    <w:rsid w:val="004A7382"/>
    <w:rsid w:val="004B5D8B"/>
    <w:rsid w:val="004E5B21"/>
    <w:rsid w:val="00532673"/>
    <w:rsid w:val="00535DCA"/>
    <w:rsid w:val="00587091"/>
    <w:rsid w:val="005B7E25"/>
    <w:rsid w:val="005E3B81"/>
    <w:rsid w:val="005F05DD"/>
    <w:rsid w:val="00622C53"/>
    <w:rsid w:val="006376D7"/>
    <w:rsid w:val="0064613F"/>
    <w:rsid w:val="00667316"/>
    <w:rsid w:val="00692A8D"/>
    <w:rsid w:val="00703D2A"/>
    <w:rsid w:val="0071198D"/>
    <w:rsid w:val="007211D0"/>
    <w:rsid w:val="0072220C"/>
    <w:rsid w:val="00787136"/>
    <w:rsid w:val="007A0DFC"/>
    <w:rsid w:val="007A3313"/>
    <w:rsid w:val="007C66C1"/>
    <w:rsid w:val="007D2DCF"/>
    <w:rsid w:val="0083780F"/>
    <w:rsid w:val="0084078F"/>
    <w:rsid w:val="0089251E"/>
    <w:rsid w:val="008950AC"/>
    <w:rsid w:val="008C433C"/>
    <w:rsid w:val="008C4F9B"/>
    <w:rsid w:val="008F7A1F"/>
    <w:rsid w:val="008F7B91"/>
    <w:rsid w:val="0091439C"/>
    <w:rsid w:val="0092125D"/>
    <w:rsid w:val="00925E58"/>
    <w:rsid w:val="00972AAF"/>
    <w:rsid w:val="00990A91"/>
    <w:rsid w:val="00994EA5"/>
    <w:rsid w:val="009B2072"/>
    <w:rsid w:val="00A22E86"/>
    <w:rsid w:val="00A240CA"/>
    <w:rsid w:val="00A57568"/>
    <w:rsid w:val="00A725DC"/>
    <w:rsid w:val="00A91008"/>
    <w:rsid w:val="00A91D6F"/>
    <w:rsid w:val="00A95F56"/>
    <w:rsid w:val="00AA7F44"/>
    <w:rsid w:val="00AB53DA"/>
    <w:rsid w:val="00AC42D4"/>
    <w:rsid w:val="00AC6890"/>
    <w:rsid w:val="00AD6F49"/>
    <w:rsid w:val="00AE64D0"/>
    <w:rsid w:val="00AF397A"/>
    <w:rsid w:val="00B25F54"/>
    <w:rsid w:val="00B52A66"/>
    <w:rsid w:val="00B5616D"/>
    <w:rsid w:val="00B71681"/>
    <w:rsid w:val="00B81B97"/>
    <w:rsid w:val="00B91AAE"/>
    <w:rsid w:val="00B97C89"/>
    <w:rsid w:val="00BB5E2A"/>
    <w:rsid w:val="00BD7FD8"/>
    <w:rsid w:val="00C1163F"/>
    <w:rsid w:val="00C11C96"/>
    <w:rsid w:val="00C12FCD"/>
    <w:rsid w:val="00C231B1"/>
    <w:rsid w:val="00C5354C"/>
    <w:rsid w:val="00C71244"/>
    <w:rsid w:val="00C74161"/>
    <w:rsid w:val="00C926ED"/>
    <w:rsid w:val="00C93440"/>
    <w:rsid w:val="00CA26A0"/>
    <w:rsid w:val="00CB520B"/>
    <w:rsid w:val="00CC16DA"/>
    <w:rsid w:val="00CC692E"/>
    <w:rsid w:val="00CD472D"/>
    <w:rsid w:val="00CD7790"/>
    <w:rsid w:val="00CE0417"/>
    <w:rsid w:val="00CE21A2"/>
    <w:rsid w:val="00D06EC2"/>
    <w:rsid w:val="00D2209D"/>
    <w:rsid w:val="00D2307F"/>
    <w:rsid w:val="00D505FE"/>
    <w:rsid w:val="00D766DF"/>
    <w:rsid w:val="00DA7D0E"/>
    <w:rsid w:val="00DB1FE7"/>
    <w:rsid w:val="00DB5C0D"/>
    <w:rsid w:val="00DB6B60"/>
    <w:rsid w:val="00DC398D"/>
    <w:rsid w:val="00DF4C67"/>
    <w:rsid w:val="00E05894"/>
    <w:rsid w:val="00E13D25"/>
    <w:rsid w:val="00E631AE"/>
    <w:rsid w:val="00E70A9C"/>
    <w:rsid w:val="00E72E19"/>
    <w:rsid w:val="00E87C79"/>
    <w:rsid w:val="00E901FD"/>
    <w:rsid w:val="00E92F65"/>
    <w:rsid w:val="00E97DCB"/>
    <w:rsid w:val="00EB171C"/>
    <w:rsid w:val="00F117CD"/>
    <w:rsid w:val="00F22394"/>
    <w:rsid w:val="00F409CD"/>
    <w:rsid w:val="00F4351D"/>
    <w:rsid w:val="00F7014C"/>
    <w:rsid w:val="00F905C8"/>
    <w:rsid w:val="00FB4B8C"/>
    <w:rsid w:val="00FC29BC"/>
    <w:rsid w:val="00FC3DD9"/>
    <w:rsid w:val="00FD2D6E"/>
    <w:rsid w:val="00FE72AD"/>
    <w:rsid w:val="00FF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530C4"/>
  <w15:chartTrackingRefBased/>
  <w15:docId w15:val="{28E3D666-6AFA-4481-988E-76BE7BF8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HUỲNH THANH NGÂN</dc:creator>
  <cp:keywords/>
  <dc:description/>
  <cp:lastModifiedBy>Administrator</cp:lastModifiedBy>
  <cp:revision>106</cp:revision>
  <cp:lastPrinted>2024-12-20T07:24:00Z</cp:lastPrinted>
  <dcterms:created xsi:type="dcterms:W3CDTF">2024-10-16T07:33:00Z</dcterms:created>
  <dcterms:modified xsi:type="dcterms:W3CDTF">2026-04-19T01:58:00Z</dcterms:modified>
</cp:coreProperties>
</file>